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стиснул зубы, его взгляд был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себя виноватым в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трудно поверить, что знакомый человек, с которым он общался, теперь лежит перед ним мёртвым. Мысли его были в полном хаосе, он чувствовал себя опустошённым.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домой! — резко повысил голос Цао Цзинсин, вытаскивая Ци Чжэна из пучины самобичевания.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его за руку и попытался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крепко схватил Цао Цзинсина, в его глазах читалась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 Гуань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оцепила место, мы можем наблюдать только издалека, — хотя Цао Цзинсин не совсем понимал его желание, он всё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торопливо кивнул, и Цао Цзинсин повёл его к центру толпы. Многие студенты уже разошлись, остались лишь несколько человек. Ци Чжэн увидел там Чу Чу, который с мрачным видом смотрел в сторону, где лежало тело Гуань Ся. Кровь медленно растекалась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пришёл, — поднял голову Чу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Гуань Ся было мало друзей, и даже сейчас, когда весь университет обсуждал эту трагедию, никто из них не пришёл. Ци Чжэн стоял, смотря на всё это с каменным лицом. Вскоре приехала полиция, тело накрыли белой простынёй и тихо унесли на носилках. На земле остался лишь след, вызывающий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вошёл в комнату с двумя чашками горячего кофе и поставил их на стол перед Ци Чжэном. Тот, нахмурившись, взял одну, сделал глоток и поставил обратно. Он смотрел в окно, где вдалеке виднелся научный корпус, стоящий, как обычно, в холодном ветре. В его голове возник образ Гуань Ся, стоящего там, с опустошённым взглядом, полным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Цзинсин, держа одну руку в кармане, стоял рядом, неторопливо потягивая кофе. Он не торопился задавать вопросы, давая Ци Чжэну время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сходил утром в полицейский участок, всё заявил, — наконец нарушил молчание Цао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Ци Чжэн, машинально постукивая пальцами по столу, затем потянул воротник, чувствуя, что он слишком тесный.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взглянул на его длинную шею и слегка виднеющиеся ключицы, глотнул и с лёгкой улыбкой на губах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парень, который спрыгнул, жил в твоём общежитии? — спросил он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из другого факультета, но того же института, — неуверенно ответил Ци Чжэн, мысленно возвращаясь к последним моментам жизни Гуань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он это сделал? — продолжил Цао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сжал горло, неуклюже поднёс чашку ко рту и сделал глоток. Горячая жидкость обожгла горло, вызывая жгучую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признался мне в любви, а я его отверг.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любил мужчин, — слегка поднял бровь Цао Цзинсин, его голос был спокойным, хотя в нём чувствовалось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с удивлением посмотрел на него, его лицо выражало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не кажется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Гомосексуальность? Почему это должно быть странно? Разве любить кого-то — это плохо? — с недоумением ответил Цао Цзинсин. — Сейчас двадцать первый век, а ты мыслишь так старомодно.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любящий мужчину, может заразиться СПИДом, это отвратительно, — нахмурился Ци Чжэн, его лицо выражало борьбу, но он продолжал стоять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Цао Цзинсин не стал продолжать спор, 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чувствуешь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замолчал, а Цао Цзинсин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считаешь, что не сделал ничего плохого, зачем брать на себя ответственность за его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яркого света, Цао Цзинсин казался ему слишком резким. Его обычно мягкое выражение лица теперь было холодным, глаза, слегка приподнятые, не выражали никаких эмоций. Ци Чжэн почувствовал себя неловко и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был быть мягче. Если бы я не выглядел так отвращённо, когда он признался, он бы, возможно, не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хотел, чтобы он думал, что у тебя тоже есть к нему чувства? — с усмешкой спросил Цао Цзинсин. — Ци Чжэн, такие мысли тебе не помогут. Ты будешь вечно помнить, что на тебе лежит ответственность за чью-то жизнь, а это, возможно, именно то, чего он хотел. Ты будешь всегда помнить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Цао Цзинсина, как нож, вонзились в сердце Ци Чжэна. Его лицо застыло, мысли стали ещё более запутанными, как у загнанного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Цзинсин, с глубоким взглядом и привлекательной внешностью, которую он использовал как идеальное оружие, знал, что Ци Чжэн уже начал сомневаться в своих убеждениях. Он почувствовал странное удовлетворение и мягко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Переезжай ко мне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нахмурился и упрямо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Цао Цзинсин посмотрел ему в глаза, его лицо выражало неодобрение, но Ци Чжэн, хоть и смущённый, твёрдо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сдался Цао Цзинсин. — Тогда я вернусь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машинально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слаб, тебе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сомнамбулизм почти прошёл, — резко прервал его Цао Цзинсин. —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думаешь, что я тоже могу в тебя влюбиться? — с улыбкой добавил Цао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на мгновение замер, затем с досадой ударил Цао Цзинсина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лишь рассмеялся, и вопрос его возвращения был решён. Ци Чжэн, хоть и считал это излишним, почувствовал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ужина, в дверь постучали. Ци Чжэн открыл и увидел запыхавшегося Чу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зажечь свечу на месте, где умер Гуань Ся, проводить его.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Чжэн, слегка обеспокоенный,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кивнул и остался ждать в коридоре. Вскоре Ци Чжэн и Цао Цзинсин вышли и присоединились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знал Гуань Ся? — с удивлением посмотрел на Цао Цзинсина Чу Чу, заметив, что тот снова живёт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слегка наклонил голову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учились в одном университете. Разве я не могу проводить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тоже с подозрением посмотрел на Чу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слишком много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так спросил.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тёмной, ветер свистел, чёрные тучи закрыли луну, а на горизонте небо странным образом окрасилось в оранжево-красный цвет, как кровь или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раскачивал ветки деревьев, создавая звуки, похожие на плач, добавляя мрачности. Перед научным корпусом было пусто, следы на земле уже стёрлись, как и жизнь Гуань Ся, исчезнувшая из жизни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Чу, с мрачным выражением лица, достал из сумки белые свечи и ритуальные деньги. Ветер был слишком сильным, и Цао Цзинсин нашёл камень, чтобы придавить их. Ци Чжэн, прикрывая свечи от ветра, осторожно зажёг их. Огонь замерцал, едва удерживаясь.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http://bllate.org/book/15406/1361896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