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Чжэн с удивлением взглянул на Цао Цзинсина, который выглядел спокойным и уверенным. Лян Сыюэ, всё ещё не оправившаяся от шока, несмотря на явные противоречия в объяснениях Ци Чжэна и Цао Цзинсина, не нашла, что возразить, и лишь с натянутой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слишком труслива.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образ, который она только что увидела, продолжал крутиться в её голове, вызывая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зла — и призраки тебя не потревожат. Не стоит беспокоиться, — спокойно добавил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вздрогнула, и её лицо, едва восстановившее цвет, снова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сдерживая нервозность, Лян Сыюэ беседовала с двоюродной бабушкой в маленькой комнате. Комната была тесной, а тусклый оранжевый свет лампы, покрытой слоем грязи, создавал мрачную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Старик Чжоу согласился? — спросила бабушка, глядя через грязные очки на записи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сможет отгрузить в следующую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значит, всё получилось, — с облегчением произнесла бабушка, поправляя очки. — Следи за той партией товара, не давай старику Вану брать слишком много откатов.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согласилась Лян Сыюэ, но в её сердце всё равно лежал тяжёлый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дня, она неуверенно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плохо ли мы поступаем, занимаясь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резко подняла веки, её голос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глупости? Хочешь заработать — работай, не хочешь — не работай.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вздрогнула, не решаясь возразить, и молча опустила голову. Бабушка, понимая её состояние, мягко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занимаемся этим, потому что есть спрос. Одежду мы стираем, дезинфицируем, люди получают её по низкой цене, а мы зарабатываем. Это называется переработкой отходов, экологично и экономично. Что тут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кивнула и покорно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много думаю, извините,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ласково похлопала её по руке бабушка. — Со стариком Чжоу лучше тебе общаться. Мы снова сотрудничаем с ним, и нужно быть осторожными. Твоя подруга как раз учится в том университете, так что тебе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согласилась Лян Сыюэ.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сгустились тучи, холодный воздух резко опустился, и порывы ветра несли с собой ощущение надвигающейся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тёплой и уютной комнате Ци Чжэн, только что вышедший из душа, сидел на полу, вытирая полувлажные волосы, и разговаривал по телефону с Цао Цзинсином.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снова появились. Боюсь, он скоро снова их переместит, — серьёзно сказал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фотографии? — спросил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взял с собой фотоаппарат. Завтра пойду в полицейский участок, — ответил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же, как в прошлый раз? — сердце Ци Чжэна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за две недели тот человек снова проявит такую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я не застал момент, когда их привезли. Придётся оставить это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пойдёшь завтра?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в этом деле количество людей не поможет. Но завтра утром встретимся, — предложил Цао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 меня занятия заканчиваются в 9:30, встретимся у научного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ответил Цао Цзинсин, и в голосе его чувствовалась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холодает, не забудь надеть тёплые штаны,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смутился. В то время как все уже оделись в куртки и свитера, он, полагаясь на свою крепкую физическую форму, носил лишь тонкую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ты прямо как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Цао Цзинсин рассмеялся. — Ложись спать,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лёгкий утренний ветерок принёс с собой холод. Ци Чжэн, закончив занятия, шёл с рюкзаком к научному корпусу, но, к своему удивлению, обнаружил там толпу людей. Мужчины и женщины, собравшись в круг, указывали на крышу и тихо обсуждали что-то, атмосфера была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не понимая, в чём дело, подошёл ближе и услышал, как две девушки тихо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почему такой молодой решил спрыгнуть? — спросила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из-за любовных проблем, — ответила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он факультета и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Полиция уже здесь? Я видела, как декан бежал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нахмурился и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увидев его, загорелись интересом и охотно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парень хочет спрыгнуть, не знаем, из какого он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 стоит уже давно, непонятно,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тревогой направился к центру толпы. Вокруг стояли испуганные студенты, все смотрели на маленькую фигурку на крыше научного корпуса. Тот стоял на краю, такой хрупкий, что казалось, порыв ветра снесёт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Чжэн! — кто-то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взволнованного Чу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удивился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весь в поту,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наверху Гуань Ся! Я не знаю, что случилось,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Ци Чжэн замер. Вчерашняя сцена с Гуань Ся всплыла перед глазами, и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хочет спрыгнуть?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Несколько дней назад мы договаривались поиграть в баскетбол. Не понимаю, что случилось. Полиция уже поднялась, надеюсь, он не сделает ничего глупого.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поднял голову, пытаясь разглядеть тёмную фигуру на крыше. Ветер развевал его одежду, создавая ощущение, что он вот-вот упадёт. В сердце Ци Чжэна закралась паника, руки слегка дрожали. Слова девушек и вчерашние признания Гуань Ся 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из-за любовных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этом мире был кто-то, кто любит тебя достаточно сильно, ты бы проигнорировал его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для тебя сделал? Если бы ты знал, ты бы полюбил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Ци Чжэна что-то оборвалось. В ушах раздался жестокий голос: «Ци Чжэн, если Гуань Ся умрёт, ты тоже будешь виноват». Вчерашний он, холодно отвергнувший признание, теперь казался тем, кто стоял за спиной Гуань Ся, безжалостно толкая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Ци Чжэн резко развернулся, ища вход в здание. Он должен подняться, не может позволить Гуань Ся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куда ты? — Чу Чу, увидев его странное выражение лица,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долго, подожди меня, — торопливо сказал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раздались крики толпы. Ци Чжэн инстинктивно посмотрел в сторону Гуань Ся. Там маленькая чёрная фигура, словно пушинка, сорвалась с восемнадцатого этажа и упала на твёрдый асфальт. Кровь брызнула во все стороны, тело было искалечено, мозг разбрызган вокруг. Гуань Ся лежал там, его тело было изуродовано, как раздавленный кусок мяса, издавая ужасный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остановилось. Ци Чжэн, широко раскрыв глаза, сдерживал дыхание, не слыша ничего, кроме громкого стука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Всё замерло. Прошло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Ци Чжэн? — вдруг раздался голос, нарушивший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очнулся и увидел Цао Цзинсина, который с беспокойством смотрел на него, похлопывая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утопающий, ухватившийся за соломинку, Ци Чжэн схватил Цао Цзинсина за руку и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Ся спрыгнул!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Цао Цзинсин удивился, но с заботой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 очень хорошо,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