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нахмурил брови, явно не желая вспоминать внешность того человека,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почувствовала необъяснимую грусть, надула губы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вдоль кампуса. Лян Сыюэ, впервые оказавшись в университете, была полна любопытства и попросила Ци Чжэна показать ей окрестности. Тот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университет такой большой, — восхитилась Лян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тихому озеру, где зелёные деревья отражались в спокойной воде. Бирюзовые волны слегка колыхались, а по берегу росли неизвестные дикие цветы и трава, создавая умиротворённую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вскрикнула от восторга и радостно побежала к берегу озера: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последовал за ней. Для него всё в кампусе было слишком привычным, поэтому на его лице не было никаких эмоций. Лян Сыюэ, погрузившись в зелень, сначала была в восторге, но, случайно взглянув на безучастное выражение лица Ци Чжэна, почувствовала разочарование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может, есть дела, которые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почувствовал слабый запах гнили, исходящий от Лян Сыюэ,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была в Гуандуне?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ездила за товаром. Я ещё ничего не понимаю, всё делала под руководством двоюродной бабушки, — ответила Лян Сыюэ, а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в каких-то грязных местах или глухих деревнях? — Ци Чжэн всё больше беспокоился. Этот запах появился у Лян Сыюэ только после поездки в Гуандун, и, хотя он был слабым, он напомнил ему другого человека с таким же странным запахом — Чжоу Сяньлэя.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задумалась, стараясь вспомнить,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была на нескольких фабриках в деревнях. Но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Ци Чжэн, не желая пугать её. — Это были очень глухие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Деревни в Гуандуне развиваются быстро, они не такие уж и глухие.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нахмурился. Видимо, Лян Сыюэ где-то столкнулась с чем-то нечистым, но он не мог продолжать расспросы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Сыюэ нахмурилась, глядя на лицо Ци Чжэна, и вдруг почувствовала, что он стал каким-то чужим. Она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что ты хочешь сказать? Почему мне кажется, что ты изменился и всё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скрываю?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познакомить меня со своими друзьями? — спросила Лян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боялась, что недавний инцидент был вызван ревностью между ним и тем человеком, но не хотела, чтобы Ци Чжэн подумал, что она параноик, поэтому задала самый безопасный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эта тема снова заставила Ци Чжэна нахмуриться, и его выражение сразу изменилось, но он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то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почувствовала обиду, но согласилась с ним и больше не стала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Чжэну эта странная атмосфера казалась утомительной, и он хотел, чтобы Лян Сыюэ ушла, но боялся, что она начнёт думать о чём-то лишнем, если он это скажет. В этот момент он заметил знакомую фигуру и обрадовался. Оказалось, что они подошли к зданию архитектурного факультета, где неподалёку Цао Цзинсин стоял боком, улыбаясь и разговаривая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Цзинсин! — Ци Чжэн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последовала за ним, хотя была немного удивлена, но всё же тепло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обернулся, увидел их и удивился, а затем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и Лян Сыюэ подошли ближе, и, увидев девушку, разговаривающую с Цао Цзинсином, они отметили, что она тоже была красивой. Ци Чжэн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Аспиранты тоже не бездельничают, нужно иногда появляться в университете, — с улыбкой ответил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целыми днями ничего не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видел, что я ничего не делаю? Мы ведь редко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на свидании? — пошутил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была в университете Ци Чжэна, и сегодня погода хорошая, вот он и показал мне окрестности, — Лян Сыюэ посмотрела на Цао Цзинсина, стараясь быть вежливой, чтобы не испортить впечатление о себе после прошлого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посмотрел на ясное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хорошая погода, но уже почти полдень, вы не хотите сначала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посмотрел на него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видел, чтобы я ел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всегда готовишь сам, — вспомнил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давно хотелось попробовать блюда Цао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оставался вежливым, что заставило Ци Чжэна почувствовать некоторую дистанцию, и он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буду третьим лишним? — голос Цао Цзинсина стал глубже, и он мельком взглянул на Лян Сыюэ, но его выражение оставалось дружелюбным, как будто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инстинктивно почувствовала, что взгляд Цао Цзинсина на неё был не совсем дружелюбным, и, боясь, что прошлый инцидент испортил её репутацию, сделала вид, что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кстати, в прошлый раз мы так и не доели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на секунду замер,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лучше я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днём у меня дела, — Цао Цзинсин легко отклонил приглашение, и Ци Чжэн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посмотрел на часы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приготовлю пару блюд, и мы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кивнул, почувствовав облегчение, и, видя, что Лян Сыюэ тоже рада,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улыбнулся и пошёл вперёд. Ци Чжэн сделал пару шагов, но потом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девушка, с которой ты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Она ушла по делам, — ответил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Цао Цзинсин повернулся, с заботой глядя на Ци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стал параноиком, — с улыбкой сказала Лян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без выражения взглянул на неё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 Цао Цзинсина, Лян Сыюэ была поражена ещё больше, чем Ци Чжэн в первый раз. Её глаза сияли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 особенного, — спокойно ответил Цао Цзинсин, положив вещи на диван и предложив Ци Чжэну и Лян Сыюэ присесть, пока он нальёт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счёл это излишним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сложно? Просто посидим.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всё же принёс две чашки светло-жёлтого чая и поставил их перед Лян Сыюэ и Ци Чжэном: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Ци Чжэн встал, засучил рукава и привычно сказал, а затем повернулся к Лян Сыюэ: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помочь? — спросила Лян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кухне места не так много, — Цао Цзинсин мягко покачал головой, отклонив её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снова села, наблюдая, как двое мужчин ушли на кухню. Цао Цзинсин подошёл к холодильнику, достал что-то и, не оборачиваясь, сказал Ци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 нож, разделочную доску и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ответил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засуетились на кухне, а Лян Сыюэ, оставшись в гостиной, слышала лишь отрывки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Цао Цзинсин вдруг понизил голос и позвал Ци Чжэна, который, опустив голову, небрежно перебирал овощи: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поднял глаза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