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почувствовав лёгкое чувство вины, хотел что-то сказать, но Цао Цзинсин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трубку,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— сказал Ци Чжэн, глядя на потухший экран телефона. Его лицо выражало некоторую растерянность, и он вздохнул, прежде чем открыть дверь своей комнаты. Свет зажёгся, и первое, что он увидел, были закуски,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изысканной упаковкой черничного джема и скромный пакет молочных конфет «Белый кролик». Рядом лежала записка, аккуратным почерком на которой было написано: «Конфеты купил сам,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не люблю сладкое, — буркнул Ци Чжэн, записку сунул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банку с джемом, внимательно осмотрел её со всех сторон, открыл и попробовал немного тёмно-фиолетового джема на палец. Слишком сладко, подумал он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Импортное, 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банку, он заметил конфеты и, недолго думая, взял одну и положил в рот. Настроение его улучшилось, и он взял полотенце, чтобы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Ци Чжэн скривился. В общежитии остался он один, и каждый раз, когда нужно было выйти, приходилось возиться с замком. Раньше они с Цао Цзинсином по очереди стерегли комнату, пока другой мылся, а теперь даже сходить вниз поговорить было проблемой. Ци Чжэна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ничего ценного, поэтому он просто закрыл дверь и ушёл. Однако, когда он вернулся, дверь оказалась приоткрытой. Войдя, он убедился, что ничего не пропало, даже пакет с конфетами лежал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посмотрел на конфеты и снова взял одну. На самом деле он с детства не особо любил сладкое. Иногда Лян Сыюэ давала ему швейцарские конфеты, но они были слишком приторными, и он долго приходил в себя после них. Со временем она перестала делиться с ним сладостями. Жуя молочную конфету, Ци Чжэн отметил про себя, что эти, однако, вполне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комнате было скучновато, и уже к девяти вечера Ци Чжэн собрался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спал спокойно, но вдруг перевернулся на правый бок, его дыхание участилось, и он вытянул левую руку, устроившись поудобнее,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— Ци Чжэн расслабленно вытянулся, наслаждаясь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— другой человек прекратил свои действия, мягко поцеловав кожу рядом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да, нормально, — Ци Чжэн был настолько поглощён, что не хотел думать, но потеряв контакт,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нормально? — тот человек приподнялся, взял Ци Чжэна за подбородок, внимательно посмотрел на него, затем наклонился к его уху, играя с 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раздражённый,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тот человек с улыбкой провёл языком от уха к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я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Ци Чжэн, раздосадованный,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скажи что-нибудь приятное, — с насмешкой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 Чжэн, с трудом соображая, чувствовал, что его терпение на исходе. Он не знал, кто перед ним, но, кажется, был уверен, что может позволить себе такие вольности: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тот человек, казалось, сдался, и снова продолжил свои действия. Через несколько минут Ци Чжэн удовлетворённо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тяжело дыша, но прежде чем он успел прийти в себя, картина перед глазами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стоял среди рисового поля. Была ранняя осень, стебли риса достигали полуметра в высоту, а тяжёлые колосья склоняли их к земле. Поле было густым, и ветер, проносясь по нему, создавал золотые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стоял мальчик лет четырёх-пяти, одетый в простую синюю куртку и кроссовки. Его лицо было бесстрастным, а взгляд —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словно наблюдатель из другого времени, смотрел на мальчика, чьё лицо казалось ему знакомым, но он никак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глубокий вздох, полный грусти: «Как я могу позволить тебе забыть всё навсегда?»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ветер, и густой туман окутал Ци Чжэна, лишив его зрения. Всё, что он видел, это бесконечные слои дыма, кружащиеся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Ци Чжэн с трудом выдохнул, перевернулся на левый бок и снова погрузился в сон. 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Ци Чжэн разминался перед игрой, но почувствовал странную боль в теле. Он с удивлением потер запястье, подумав, что, возможно, неправильно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свисток, и Чу Чу, проходя мимо, хлопнул его по плечу. Ци Чжэн, отложив свои мысли, вышел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пять минут игра накалилась. Ци Чжэн, согнувшись, перевёл дыхание, внимательно следил за движениями противника, затем резко бросился вперёд, вырвав мяч. С торжествующей улыбкой он поднял руки, чтобы сделать бросок, но в этот момент что-то ударило его в бок. Ци Чжэн, не ожидая этого, потерял равновесие, и мяч упал под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охренел? — Ци Чжэн, разозлившись, схватил Гуань Ся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который был ниже его на полголовы, побледнел, но спокойно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окружили их,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 не хотел, это была случайность, не стоит из-за этого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шумели, на краю поля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выйди сюда! — громко крикнула Дуань Коучжи.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неё, и в головах начали роиться догадки. Ци Чжэн, отпустив Гуань Ся, с недоумением посмотрел на Дуань Коучжи, не понимая, что ей нужно,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Коучжи, почувствовав запах пота, слегка поморщилась, но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Цао Цзинсин? Его уже несколько дней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Мы на разных факультетах, —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его сосед по комнате, как ты можешь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мать, мне-то что? — Ци Чжэн, раздражённый, посмотрел на неё, думая, что она совсем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Коучжи, рассердившись,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Чжэн!! Дай мне его номер, сама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поднял брови и спокойно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ты просто невыносим! — Дуань Коучжи, взбешённая, громко крикнула, привлекая внимание окружающих. Она топнула ногой, развернулась и ушла, оставив Ци Чжэна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 обратив на это внимания, спокойно вернулся на поле, сел на скамейку и стал ждать своей очереди. Через некоторое время перед ним появилась бутылка колы. Он поднял глаза и увидел Гуань Ся, что вызвало у него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знак извинения, — сказал Гуань Ся,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взял бутылку, поставил её рядом и продолжил сидеть. Гуань Ся, наблюдая за ним,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ты правда не хочешь участвовать в предстоящем матче?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без колебаний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