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некоторое время, пока Цао Цзинсин медленно не лёг обратно. Ци Чжэн сидел рядом,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Ци Чжэн вздохнул и, полуживой, упал на стол, с двумя огромными синяками под глазами — единственным результатом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шуршал в шкафу, собирая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переезжаешь? — Ци Чжэн бросил горошину в рот и с тоской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обнаружив утром, что он спал на верхней кровати, а Ци Чжэн — на нижней, сразу всё понял и начал собирать вещи, готовясь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остановлюсь в гостинице за пределами кампуса. Как найду постоянное жильё, приглашу тебя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выпрямился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на пару дней. Снять квартиру не займёт много времени. — Цао Цзинсин вытащил большой чемодан и начал 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почувствовал лёгкую грусть. Цао Цзинсин прожил здесь всего месяц, но за это время столько всего изменилось. Самое большое сожаление — он больше не сможет наслаждаться домашней едой Цао Цзинсина, и уровень жизни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вчерашний инцидент действительно напугал его. Рыбу и медведя не поймаешь одновременно, и Ци Чжэн не мог найти слов, чтобы попросить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Цао Цзинсин упаковал большой чемодан и сказал Ци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остались кое-какие вещи, заберу их позже, когда перееду. Не выкидывай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потеряю, — серьёзно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подтолкнул чемодан к двери, обернулся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вовремя есть и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покорно кивнул Ци Чжэн. — Помогу тебе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вещей немного, — с улыбкой отказался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знал, как избавиться от лёгкого беспокойства, стоя в дверях в тапочках, словно озадаченный медведь. Цао Цзинсин легонько погладил его по голове и тихо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Чу Чу, стоявшего в коридоре и с любопытством смотревшего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старший брат Цао,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и Цао Цзинсин обернулись и увидели, что рядом с Чу Чу стоит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нахмурился, не понимая, зачем Гуань Ся пришёл с Чу Чу,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с энтузиазмом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Цао, ты что, переезжаешь? Неуютно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снимаю квартиру за пределами кампуса. Там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радостно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кампуса хорошо, свобода и удобство. Если бы не высокая аренда, я бы тоже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ничего не ответил и ушёл с чемоданом. Ци Чжэн, раздражённый радостью Чу Чу, хотел проводить Цао Цзинсина, но Чу Чу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не уходи, у меня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Ци Чжэн раздражённо посмотрел на Чу Чу, обернулся и увидел, что Цао Цзинсин уже далеко,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Ся, стоявший рядом,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дадим Ци Чжэну закончить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резко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дела? Днём старший брат Цао уходит, и ты боишься, что его ограбят?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 досадой вернулся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и Гуань Ся вошли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прощание навсегда, ты что, так расстраиваешься?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хотел обсуждать это при Гуань Ся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институте скоро будет баскетбольный турнир. Хочешь поучаствовать? — Гуань Ся с надеждой в глазах спросил Ци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раздражённо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«важное дело»?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важное! Кстати, ты ведь встречаешься с Дуань Коучжи, отличный шанс выделиться, — с энтузиазмом сказал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Дуань Коучжи, Ци Чжэн автоматически посмотрел на Гуань Ся и, как и ожидал, увидел, что его лицо потемнело. Он подумал, что Чу Чу — настоящий болван,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участвую, ищите кого-то другого. Мои отношения с Дуань — не настоящие, так что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мисс Дуань сама подтвердила. Не подводи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подтверждение меня не касается. Если больше нечего сказать, то уходите, — Ци Чжэн решительно выпроводил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начал возмущаться, но Ци Чжэн был непреклонен, и вскоре они оказались за дверью, недоумённо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выгнав Чу Чу и Гуань Ся, решил вздремнуть. Когда он проснулся, солнце уже клонилось к закату, и оранжевые лучи пробивались через окно, освещая стол. Листья за окном кружились на ветру, добавляя осенней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встал и задумчиво смотрел в окно, когда раздался стук в дверь — медленный и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 Дуань Коучжи в светло-жёлтом платье, с книгами в руках. Увидев Ци Чжэна, она без церемоний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Цзинсин?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Цзинсин? Ци Чжэн внутренне удивился, насколько близки они стали, но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он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 — Дуань Коучжи с подозрением посмотрела на него. — Вчера он ещё был здесь. Ци Чжэн, не ври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Его нет,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Чжэн, ты что, хочешь помешать мне и Цзинсину? — Дуань Коучжи резко сказала, оттолкнула его и вошла в комнату. Увидев аккуратно заправленную кровать Цао Цзинсина, она ещё больше убедилась, что Ци Чжэн врёт, и решила, что он тоже влюблён в неё и пытается устранить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её самооценка резко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как ты можешь врать из-за своих чувств ко мне? Ты просто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мог понять, как устроен мозг этой девушки. Даже если она красива, такая самовлюблённость раздражала.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позвоню ему. Может, он уехал на конференцию, потом разберёмся, — Дуань Коучжи, не найдя Цао Цзинсина в комнате,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губы, держа стопку учебников, и осторожно спускалась по грязной лестнице. Она пришла сюда на каблуках, чтобы встретиться с Цао Цзинсином, но её план провалился. К тому же ей приходилось терпеть взгляды мужчин, проходивших мимо. Некоторые даже нагло мылись в коридоре, и Дуань Коучжи, случайно увидев это, мысленно ругала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жаловаться, она осторожно обходила взгляды, но на повороте лестницы кто-то внезапно столкнулся с ней, и она упала, выронив книги и подвернув ногу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Дуань Коучжи вскрикнула, а тот, кто столкнулся с ней,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