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находилась небольшая поляна, за которой начинались ступени высотой в пять-шесть метров, ведущие к главной дороге кампуса. Вокруг росли деревья, высокие и мощные, словно верные стражи, чьи густые кроны были их оружием. В ночи они казались еще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кивнула, подняв глаза на полную луну, и с легким смешком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ни была прекрасна луна, она все равно холодна, в отличие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сохранял безупречную улыбку, словно надев изысканную маску. Он не ответил на ее слова,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внутри, мисс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слегка сжала губы, широко раскрыв глаза, и игриво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вам можно выходить? Там слишком шумно, я вышла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пошутить, чтобы разрядить обстановку, но, к своему удивлению, Цао Цзинсин промолчал. Она тут же пожалела, что могла задеть его,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под деревьями? Вам ведь нравится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слегка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и тишина ночи создавали уютную атмосферу. На тропинке среди деревьев изредка раздавались звуки насекомых, словно шепот влюбленных. Дуань Коучжи, держа руки перед собой, слегка нервничала. Она всегда была избалованной девушкой, и ее богатая семья позволяла ей встречаться со многими достойными мужчинами. Однако никто из них не мог сравниться с Цао Цзинсином. Они говорили о поэзии, театре, классической музыке, моде и технологиях, а также о многом другом, что Дуань Коучжи никогда бы не смогла представить в своей жизни, но что для Цао Цзинсина было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Цзинсин, ты, должно быть, много видел, — с восхищением заметила Дуань Коучжи.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можно сказать, — Цао Цзинсин, казалось, не хотел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Америке? Многие говорят, что это страна свободы, рай для людей,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живут там, — спокойно ответил Цао Цзинсин, глядя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не заметила его отстраненности и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вернулся из-за границы? Почему ты не учишься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Цао Цзинсин усмехнулся, вспомнив того, кто всегда был у него в мыслях,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«Тростник зеленеет, иней белеет». Я вернулся, чтобы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звучал для Дуань Коучжи как признание в любви, и она,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в Америку, мы сможем поехать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нее с легкой улыбкой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будет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рассмеялась, затем наклонила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знаешь, могу я прийти к тебе в общежитие, чтобы ты меня чему-нибудь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Цао Цзинсин заколебался, словно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заметив его колебания, слегка обиделась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 говорил обо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такого, — поспешно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верю. Вы в общежитии обо мне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 с хитринкой в глазах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поняла намек, и ее лицо покраснело, но в то же время она почувствовала странное удовлетворение. Она с кокетливым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продолжал улыбаться, и Дуань Коучжи не могла сдержать волнения. Ночь становилась все холоднее, и она, одетая в легкое платье с открытыми плечами, начала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может, вернемся?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кивнул, конечно,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немного жаль, что Цао Цзинсин не снял свой пиджак и не накинул его на нее, как в фильмах, она все же была довольна тем, что за вечер смогла так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буду тебя искать,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захочешь, — в конце концов согласился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удовлетворенная, пошла вперед, а Цао Цзинсин, слегка отстав, улыбался, но в его глазах не было ни капли тепла. Он смотрел на ее покачивающуюся фигуру с полным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Цао Цзинсин открыл дверь в общежитие, внутри было темно. Ци Чжэн, укрытый одеялом,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тихо закрыл дверь, снял пиджак и бросил его на пол, расстегнул несколько пуговиц на рубашке и вздохнул. Он постоял перед кроватью Ци Чжэна, разглядывая его очертания, затем повернулся и пошел в ванную, чтобы принять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Ци Чжэн почувствовал, что кровать стала слишком тесной. Ему казалось, что на груди лежит тяжелый камень, мешающий дышать. Он боролся между сном и пробуждением, пытаясь найти теплое место, и в конце концов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 Чжэн с трудом перевернулся, его лицо было напряжено, а в носу стоял легкий холодный аромат. Он с трудом открыл глаза, и слезы непроизвольно потекли из них. Но то, что он увидел, было совсем не тем, что он привык видеть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моргнул, ошеломленно глядя на лицо, которое было так близко. Он был прижат к стене, голова лежала на половине подушки, а другая половина была занята рукой, протянутой через кровать. Его грудь была прижата к сильной руке, и, поскольку они оба предпочитали спать без одежды, их ноги переплелись, кожа касалась кожи. К счастью, у него не было физиологической реакции, иначе он бы точно убил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для Ци Чжэна полной неожиданностью. Он закрыл глаза, чтобы успокоиться, но, открыв их снова, увидел ту же картину. Цао Цзинсин спал спокойно, его грудь ритмично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 через полминуты, Ци Чжэн сел и толкнул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Цао Цзинсин, ты вчера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Цао Цзинсин сонно открыл глаза, прикрыл их рукой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забрался на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замер, словно не понимая, что происходит,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блин? Вернись на свою кровать! — Ци Чжэн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такое происшествие могло вызвать у него язву. Но ответом ему было лишь то, что Цао Цзинсин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«Черт», — подумал Ци Чжэн, сдерживая желание пнуть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усугублять ситуацию, он сдался и, поднявшись, перелез через тело Цао Цзинсина, с трудом спустился на пол. Он посмотрел в окно, оценивая, что на улице еще только 6 утра, и, потирая руки, чтобы согреться, задумался на секунду, затем забрался на кровать Цао Цзинсина, укрылся его одеялом и с облегчением подумал: «Почему даже одеяло пахнет его духами?»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Чжэн снова проснулся, его разбудил аромат еды. Он сонно открыл глаза, огляделся, затем сел и увидел Цао Цзинсина, сидящего за столом и завтракающего.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Цао Цзинсин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Ци Чжэн спустился с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лекция у старика Чжоу, — с паникой в голосе сказал Ци Чжэн, быстро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каллиграфия, пропусти, — равнодушно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этот старик уже давно за мной следит, пропустить нельзя, — Ци Чжэн схватил зубную щетку и стакан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посоветовал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