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его глазами невольно всплыл образ Чу Чу, такого неловкого и суетливого. Эти парни, когда хвастаются, кажутся такими крутыми, но, столкнувшись с чем-то подобным, наверняка намочат штаны. Ци Чжэн, хоть и высокий парень под метр восемьдесят, с сильным мужским началом, даже если случайно наткнется... Ладно, не будем об этом. Ци Чжэн направился к двери, надеясь, что ему повезет встретить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выходу, он услышал легкий шум из соседней комнаты, словно что-то упало на пол. Он остановился, попытался осветить комнату телефоном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проем двери, словно бездонная пропасть, поглощал слабый свет от телефона. Ничего не было видно, и никаких звуков не доносилось. Не получив ответа, Ци Чжэн холодно посмотрел на дверь, развернулся и с каменным лицом продолжил идти к главному входу. Извините, но у него не было ни малейшего желания играть в игры с этими призрачными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двери, он обнаружил, что та самая, которая должна была быть сломана, теперь крепко закрыта и никак не открывалась. Это ловушка? Ци Чжэн слегка наклонил голову, уголки его губ поднялись в усмешке, полной решимости. Он развернулся и направился к той самой комнате, где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 беспорядочно разбросанные вещи на полу, старую кровать, разбитый стол и разбросанные на нем предметы. Везде, куда падал свет, виднелась пыль. Ци Чжэн нахмурился, но его тревога не утихла. Внезапно он заметил черный силуэт, свернувшийся у ножки кровати посреди комнаты. Телосложение выдавало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Чжэна ёкнуло. Он сделал шаг вперед, и свет упал на фигуру. Знакомые густые черные волосы, брови домиком — это был Чу Чу, связанный, как куль, с тряпкой во рту. Он с трудом держал голову и смотрел на вторгшегося Ци Чжэна с выражением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смог сдержать удивления. Он смотрел на Чу Чу, не в силах осознать происходящее. Мозг отказывался обрабатывать эту картину. Если бы дверь не была заперта, он бы, возможно, прошел мимо. Какая же это была бы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удивлением и замешательством Ци Чжэн быстро подошел к Чу Чу и вытащил тряпку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однако, был в ярости, его голос дрожал от гнева, а взгляд полыхал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упрек, словно окровавленный клинок, прямо и тяжело вонзился в грудь Ци Чжэна. Близкое расстояние не позволяло игнорировать полные упрека и недовольства глаза Чу Чу. Он не мог отрицать свою вину и с извинением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угощу тебя ужином, чтобы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Чу все еще был полон обиды, бормоча, как героиня из мелодрамы: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смог издать этот звук, чтобы привлечь твое внимание, а ты даже не захотел зайти и посмотреть. Ци Чжэн, я тебя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Чжэн понимал, как испуган должен быть Чу Чу, оказавшись в такой ситуации, он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баба распустился?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Чу Чу удивленно посмотрел на него. Ци Чжэн тут же пожалел о сказанном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сейчас выведу тебя отсюда,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развязать веревки на теле Чу Чу. Пеньковые веревки были покрыты темно-красным веществом, выглядели беспорядочно, но в то же время имели какую-то систему, плотно обвивая тело Чу Чу, словно извивающиеся змеи. Свет от телефона был слишком слабым, и Ци Чжэн долго не мог найти узел. Тогда Чу Чу слегка повернулся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Петля у меня под правым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сосредоточился, увидел узел и быстро развязал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тебя так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Ци Чжэн почувствовал, как кто-то схватил его за плечо и потянул назад. Он упал на чьи-то крепкие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Цао Цзинсин с серьезным выражением лица помог Ци Чжэну подняться. Ци Чжэн с недоумением посмотрел на неожиданно появившегося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держа в руке фонарик, осмотрел комнату, схватил Ци Чжэна за руку и, не оборачиваясь, направился к двери, его тон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ожидая такого, споткнулся, но не смог остановиться,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 такую здоровую тушу связал, а ты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 Чу. Я только что видел его с Тао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 Чжэн с усилием обернулся и увидел, что Чу Чу все еще сидит связанный, спокойно наблюдая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Ци Чжэн принял решение. Будучи увлеченным Цао Цзинсином из комнаты, он с серьезным выражением лица посмотрел на полускрытый в темноте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поверю тебе, а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знаешь, что самый слабый здесь — это он, — не оборачиваясь, ответил Цао Цзинсин, подходя к двери и открывая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дверь... — начал Ци Чжэн, но тут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спросил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всех обманули призраки, нужно быстрее найти узел, — стоя в узком, похожем на кишечник коридоре, Цао Цзинсин и Ци Чжэн выглядели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этой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«обманом призраков» он подразумевал «морок», когда видимое не соответствует реальности, и обычный жилой дом может превратиться в лабиринт. Вероятно, именно поэтому они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знаю об этом, — покачал головой Цао Цзинсин,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видел того «Чу Чу». Это был призрак?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был с Тао Цинъяном, но за поворотом снова увидел тебя, — Цао Цзинсин сделал два шага вперед, остановился и снова посмотрел на Ци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конца коридора донесся крик Чу Чу. Цао Цзинсин и Ци Чжэн обменялись взглядами и быстро побежали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лился через окно в маленький туалет. На потрескавшемся известковом полу виднелись давние следы мочи и скользкий мох. Рядом стояли заброшенные кабинки, давно не использовавшиеся, но из низкого сливного канала доносилось бульканье воды. Приглядевшись, можно было заметить, что жидкость, смешанная с грязью, была густой и темно-красной.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 быстро подошли к общественному туалету, откуда доносился звук, и замерли, увидев ужасную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повсюду, невозможно было понять, что это было. Существо, напоминающее человека, но без позвонков, вытянуло свои конечности, как змея, и плотно обвило тело Ли Илюя. Его руки, ноги, шея и талия были вытянуты, как резинка, обвивая Ли Илюя раз за разом. Возможно, из-за слишком сильного натяжения Ци Чжэн даже мог разглядеть сеть вен. В растрепанных волосах скрывалось бледное, безжизненное лицо, плотно прижатое к шее Ли Илюя. На лице были пустые глазницы, без выражения, но, казалось,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Илюй, плотно обвитый, судорожно дергался, его пальцы впивались в шею существа, широко открытый рот издавал хриплые звуки, а лицо стало землистым, глаза закатились, оставив только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замерли в противостоянии. Чу Чу прятался за спиной Тао Цинъяна, оба прижались к самому углу туалета, наблюдая за этой сценой, напоминающей охоту удава.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трудом сглотнул, дернул за одежду Цао Цзинсина, который отступил на шаг, встал рядом с ним и поднял палец к губам,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