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щелчок, и тьма окутала маленькую комнату. Ци Чжэн в изумлении широко раскрыл глаза, инстинктивно сжав зеркало в руке, а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через балкон, разделил комнату на две части: тёмную и светлую. Яркий свет луны создал чёткую границу, и Ци Чжэн, державший зеркало, оказался как раз на этой линии. Зеркало в его руках отражало холодный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силы, скрывавшиеся в тени, начали шевелиться. Ци Чжэн, будучи лишь начинающим мастером фэншуй, испытывал страх перед неизвестными существами. Он хотел положить зеркало, но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он увидел, что за его спиной стояло огромное существо, на полголовы выше его. Его лицо было скрыто в тени, видны были только глаза, сверкающие с интенсивностью и глубиной, словно у хищника, готовящегося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в ужасе, но в этот момент серебристый свет в зеркале исчез, и на поверхности появился чёрный силуэт, похожий на головастика. Чёрное пятно, как чернила в воде, стало расширяться, пока не заполнило всё зеркало, становясь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зеркала вырвалась женщина-призрак с растрёпанными волосами. Её красные глаза сверкали из-под прядей, а огромный рот с длинным языком устремился к Ци Чжэну. Он отшатнулся и упал в холодные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два длинных пальца с перламутровым отливом схватили призрака за шею, быстрые, как молния, и лёгкие, как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резко дёрнул, и шея женщины-призрака сломалась. Чернота в зеркале мгновенно рассеялась, а голова призрака упала на пол и покатилась к ногам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и в комнате снова воцарилась тишина. Только тяжёлое, прерывистое дыхание Ци Чжэна нарушало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Мужчина-призрак, не спеша убивший женщину, не собирался отпускать Ци Чжэна. Он снова опустил руку в темноту, наклонился и коснулся губами уха Ци Чжэна, заставив его вздрогнуть. Его голос был низким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хочу, чтобы ты умер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продолжала падать, и Ци Чжэн почувствовал, как его тело деревенеет, но мозг работал на пределе. Зеркало в его руках разбилось, а мужчина-призрак всё ещё смотрел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как вдруг из кармана Ци Чжэна раздался звонок, громкий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замер. Телефон звонил несколько секунд, затем раздался звук сообщения, и голос Лян Сыюэ донёсся до него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Чжэн, я сегодня вечером еду с двоюродной бабушкой в Гуандун за товаром. Вернусь через неделю. Не забывай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видимо, была занята и, не дожидаясь ответа, положила трубку. Комната снова погрузилась в тишину, и этот короткий разговор показался словно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мужчина-призрак удовлетворённо усмехнулся, и холодное дыхание коснулось уха Ци Чжэна. —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Чжэн опомниться, как снаружи раздались шаги, и свет снова зажёгся. Давление за спиной исчезло, и он, потеряв силы,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мастер Ци, что случилось? — Вернувшийся мистер Чжао с удивлением посмотрел на измождённого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опираясь на стол, закрыл глаза и стряхнул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выбросьте все зеркала в этом доме. Они притягивают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зеркала?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резко вздрогнул, огляделся и увидел, что комната пуста. Кроме мебели, ничего не было, и на полу не было ни одного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Чжао, видя его состояние,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 смятении,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Чжао, обрадованный тем, что с домом всё в порядке, заплатил щедро, но Ци Чжэн, впервые получив такую сумму, не чувствовал радости. Попрощавшись, он закурил, и свет от зажигалки мелькал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Лян Сыюэ не отвечал, и Ци Чжэн, выругавшись, положил трубку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Чжэнда славился строгой дисциплиной, и уже в десять вечера ворота были наполовину закрыты, а в общежитии почти не горел свет, только одинокий фонарь в коридоре упрямо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раздражённый, шёл по коридору, его шаги гулко отдавались в пустоте. Он снова попытался позвонить Лян Сыюэ, но теперь вместо гудков услышал: «Абонент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Ци Чжэн выругался, положил телефон в карман и направился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там. Благодаря небольшому количеству студентов, ему повезло жить одному в четырёхместной комнате. Единственным недостатком было то, что свет из коридора сюда почти не доходил, и соседи не раз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Фан Янькуня, он заметил, что там всё ещё горел свет, хотя в других комнатах уже погасили. Свет пробивался через щель в двери, освещая тень перед его собственной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наконец, нашёл выход для своей злости. Он подошёл и пнул сидящего на корточках мужчину, который с грохотом ударился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ещё и голый! — Ци Чжэн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поднялся. Его высокий рост внушал уважение, но он продолжал опускать голову, и растрёпанные волосы скрывали лицо. Молча он отошёл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 в себе. Ци Чжэн, выплеснув злость, больше не хотел связываться с дураком и, не чувствуя вины, протиснулся мимо него, открыл дверь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свет, а мужчина всё стоял неподвижно. Свет из щели в двери падал на его тело, подчёркивая мускулатуру, скрывавшую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стук, и через щель в двери вылетела футболка, сопровождаемая раздражённым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50 юаней. Иди проведи ночь в Макдоналдсе.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уверен, что его доброта на этом исчерпана. Он закрыл дверь и пошёл принимать душ. Одежда и деньги упали к ногам мужчины, который всё стоял неподвижно, но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твоя девушка тебе изменяет!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Ци Чжэн, разбуженный шумом, резко сбросил одеяло и, обнажив торс, пошёл открывать дверь, лицо его было полно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Янькунь, который только что кричал, теперь побледнел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Фан Янькунь заулыбался. — Солнце уже высоко, а ты всё спишь.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Да внизу разводит костёр для вечеринки, но угля не хватает. Он послал меня искать.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даже мышей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Фан Янькунь не поверил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раздражённый, пошёл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разбудил, что я спать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