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щелчок, и тьма окутала маленькую комнату. Ци Чжэн в изумлении широко раскрыл глаза, инстинктивно сжав зеркало в руке, а сердце его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проникая через балкон, разделил комнату на две части: тёмную и светлую. Яркий свет луны создал чёткую границу, и Ци Чжэн, державший зеркало, оказался как раз на этой линии. Зеркало в его руках отражало холодный серебристый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силы, скрывавшиеся в тени, начали шевелиться. Ци Чжэн, будучи лишь начинающим мастером фэншуй, испытывал страх перед неизвестными существами. Он хотел положить зеркало, но его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зеркало он увидел, что за его спиной стояло огромное существо, на полголовы выше его. Его лицо было скрыто в тени, видны были только глаза, сверкающие с интенсивностью и глубиной, словно у хищника, готовящегося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был в ужасе, но в этот момент серебристый свет в зеркале исчез, и на поверхности появился чёрный силуэт, похожий на головастика. Чёрное пятно, как чернила в воде, стало расширяться, пока не заполнило всё зеркало, становясь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зеркала вырвалась женщина-призрак с растрёпанными волосами. Её красные глаза сверкали из-под прядей, а огромный рот с длинным языком устремился к Ци Чжэну. Он отшатнулся и упал в холодные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два длинных пальца с перламутровым отливом схватили призрака за шею, быстрые, как молния, и лёгкие, как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Мужчина-призрак резко дёрнул, и шея женщины-призрака сломалась. Чернота в зеркале мгновенно рассеялась, а голова призрака упала на пол и покатилась к ногам Ци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ока, и в комнате снова воцарилась тишина. Только тяжёлое, прерывистое дыхание Ци Чжэна нарушало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Мужчина-призрак, не спеша убивший женщину, не собирался отпускать Ци Чжэна. Он снова опустил руку в темноту, наклонился и коснулся губами уха Ци Чжэна, заставив его вздрогнуть. Его голос был низким и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хочу, чтобы ты умер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продолжала падать, и Ци Чжэн почувствовал, как его тело деревенеет, но мозг работал на пределе. Зеркало в его руках разбилось, а мужчина-призрак всё ещё смотрел на него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накалилась, как вдруг из кармана Ци Чжэна раздался звонок, громкий и пронзительный.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замер. Телефон звонил несколько секунд, затем раздался звук сообщения, и голос Лян Сыюэ донёсся до него чётко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Чжэн, я сегодня вечером еду с двоюродной бабушкой в Гуандун за товаром. Вернусь через неделю. Не забывай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Сыюэ, видимо, была занята и, не дожидаясь ответа, положила трубку. Комната снова погрузилась в тишину, и этот короткий разговор показался словно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мужчина-призрак удовлетворённо усмехнулся, и холодное дыхание коснулось уха Ци Чжэна. — Не забывай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 Чжэн опомниться, как снаружи раздались шаги, и свет снова зажёгся. Давление за спиной исчезло, и он, потеряв силы,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мастер Ци, что случилось? — Вернувшийся мистер Чжао с удивлением посмотрел на измождённого Ци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опираясь на стол, закрыл глаза и стряхнул пот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выбросьте все зеркала в этом доме. Они притягивают всякую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Чжао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зеркала? У меня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резко вздрогнул, огляделся и увидел, что комната пуста. Кроме мебели, ничего не было, и на полу не было ни одного осколка.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Чжао, видя его состояние,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в смятении,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Чжао, обрадованный тем, что с домом всё в порядке, заплатил щедро, но Ци Чжэн, впервые получив такую сумму, не чувствовал радости. Попрощавшись, он закурил, и свет от зажигалки мелькал в тёмном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Лян Сыюэ не отвечал, и Ци Чжэн, выругавшись, положил трубку и направился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Чжэнда славился строгой дисциплиной, и уже в десять вечера ворота были наполовину закрыты, а в общежитии почти не горел свет, только одинокий фонарь в коридоре упрямо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раздражённый, шёл по коридору, его шаги гулко отдавались в пустоте. Он снова попытался позвонить Лян Сыюэ, но теперь вместо гудков услышал: «Абонент выключен».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чёрта! — Ци Чжэн выругался, положил телефон в карман и направился к концу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находилась там. Благодаря небольшому количеству студентов, ему повезло жить одному в четырёхместной комнате. Единственным недостатком было то, что свет из коридора сюда почти не доходил, и соседи не раз завидовали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комнаты Фан Янькуня, он заметил, что там всё ещё горел свет, хотя в других комнатах уже погасили. Свет пробивался через щель в двери, освещая тень перед его собственной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наконец, нашёл выход для своей злости. Он подошёл и пнул сидящего на корточках мужчину, который с грохотом ударился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он ещё и голый! — Ци Чжэн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поднялся. Его высокий рост внушал уважение, но он продолжал опускать голову, и растрёпанные волосы скрывали лицо. Молча он отошёл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не в себе. Ци Чжэн, выплеснув злость, больше не хотел связываться с дураком и, не чувствуя вины, протиснулся мимо него, открыл дверь и захлопнул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зажёгся свет, а мужчина всё стоял неподвижно. Свет из щели в двери падал на его тело, подчёркивая мускулатуру, скрывавшую невероятную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стук, и через щель в двери вылетела футболка, сопровождаемая раздражённым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кармане 50 юаней. Иди проведи ночь в Макдоналдсе.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был уверен, что его доброта на этом исчерпана. Он закрыл дверь и пошёл принимать душ. Одежда и деньги упали к ногам мужчины, который всё стоял неподвижно, но на его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Чжэн, твоя девушка тебе изменяет!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Ци Чжэн, разбуженный шумом, резко сбросил одеяло и, обнажив торс, пошёл открывать дверь, лицо его было полно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Янькунь, который только что кричал, теперь побледнел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сдерживая гнев,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Фан Янькунь заулыбался. — Солнце уже высоко, а ты всё спишь.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Да внизу разводит костёр для вечеринки, но угля не хватает. Он послал меня искать.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даже мышей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нет? — Фан Янькунь не поверил и заглянул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раздражённый, пошёл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так разбудил, что я спать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http://bllate.org/book/15406/1361869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