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готов следовать за повелителем всю жизнь, не отступая и не предавая.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Ци знал, что методы Цинь Уяня в привлечении людей были непревзойденными, он все же добровольно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повелитель, и он был готов следовать за ним вечно,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Ин Ци лежал на холодной земле, его кровь постепенно остывала. Последние искры света угасли, и его жизнь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повелитель,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беззвучно звал,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уже потерявший фокус, устремился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подчиненный больше не сможет следовать за вами. Я... нарушу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перед смертью он заметил, как из его груди выпала черная сандаловая шкатулка: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так и не подарил вам шпильку... Почему я не осмелился сделать это тогда? Я так и не сказал вам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у меня есть дерзкие слова, которые я хочу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Ин Ци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Ах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разнесся по лесу, листья зашелестели.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птицы, испуганной чем-то вдалеке, раздался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потемнело, и вскоре упала первая капля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быстро промокла, и дождь усилился, превратившись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падали на тело Ин Ци, смешиваясь с кровью, которая растекалась по земле, окрашивая ее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пронесся по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мире, за пределами множества реальностей, Цинь Уянь внезапно почувствовал тревогу. Иллюзорная боль, казалось, прорвалась сквозь барьеры, достигнув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и его взгляд, пронзая бесконечные пространства, наполнился неконтролируемым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стоял под проливным дождем, не двигаясь, словно статуя, и смотрел на холодное тело, лежащее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восстановился, и сообщения от Ин Ци начали мигать, напоминая о его 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произнес Цинь Уянь, опускаясь на колени рядом с Ин Ци. Он обнял его, но тело было холодным, без единого намека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его маленький Теневой страж уже бы покраснел и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провел рукой по ране на груди Ин Ци, и почти вся кровь уже вытекла. Боль пронзила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 от невыносимой боли, и он едва сдерживал свои эмоции. Медленно, шаг за шагом, он начал восстанавливать тело Ин Ци, собирая его рассеянную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Ин Ци на руки, и черная сандаловая шкатулка выпала из его рук. Крышка открылась, и из нее выпала изящная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замер, глядя на шпильку. Опасная энергия исходила от него, и все вокруг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время и воздух снова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взлетела и вернулась в шкатулку, которая закрылась и оказалась в руках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холодные губы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ошибся. Отныне я не позволю тебе пострадать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знал, что любит Ин Ци, но только увидев его холодное тело, он понял, что его чувства гораздо глубже,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Ин Ци, чтобы унести, и, заметив тело Черныша, решил забрать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Учении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игроков, которые издевались над этим миром, были пойманы и собраны во дворе. Их окружала высокоэнергетическая охотничья сеть. Некоторые игроки попытались ткнуть в нее пальцем, и их пальцы превратились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появился из ниоткуда, держа на руках Ин Ци. Игроки начали разглядывать его, и один из них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бросил на них ледяной взгляд, и игроки задрожали, как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свои покои, осторожно положил Ин Ци на кровать и установил несколько слоев защиты. Затем, с холодным выражением лица,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подошел к охотничьей сети, разорвал ее руками, вытащил игрока, который сказал «Мертвый, да?», запечатал его силы в бутылку и бросил в космос, превратив в дрейфующий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дрожали, стараясь держаться подальше от Цинь Уяня. Некоторые, оказавшись у края сети, почувствовали запах жареного мяса, но никто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был слишком страшен. Игроки, столкнувшись с его гнетущей аурой, превратились из гордых гусей в трусливых перепелов.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ледяным взглядом окинул дрожащих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программу дешифровки Семени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Уяня звучал спокойно, и игроки невольно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Цинь Уянь выбросил длинный шип, который пронзил нескольких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программу дешифровки Семени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они плакали кровавыми слезами. Жестокий Цинь Уянь оправдал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руки, держа крошечные чипы — программы дешифровки Семени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программы были скопированы насильно, чтобы отвлечь внимание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понимал, что это было сделано, чтобы не нести на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взял чип и повернулся к тихой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Подчиненная...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их в тюрьме. Не нужно дополнительной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вперед,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сбежит, поймайте и накормите собаками. Если кто-то попытается восстановить тело, накормите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игроки...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вошел в покои, запечатал их и подошел к кровати, глядя на безжизненного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расе, с которой когда-то сталкивался. Один из их титулов был «кровопийцы». Они использовали свою кровь, чтобы продолжать свой род, и могли превращать других в своих сородичей. Этот процесс назывался «первым обрядом».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был кровопийцей и не хотел контролировать Ин Ци, но он нашел способ спасти его, вдохновившись этой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способов спасти Ин Ци, но, думая о том, что пришло ему в голову, он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обладала огромной силой, которая могла пробудить тело Ин Ци. Он обманывал себя, думая, что это создаст между ними особую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закрыл глаза ладонью, чувствуя, что его чувства стали искаженными.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выбрал свою кровь, чтобы Ин Ци проснулся без боли, а всю боль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Ах,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сначала удалил Семя кошмара из тела Ин Ци, а затем использовал свою кровь для лечения. Однако его кровь была слишком сильной для смертного тела, поэтому он наложил на нее печать, постепенно изменяя тело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более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