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связи Чжан Яо на мгновение замолчал,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игровым миром проще, но реальная вселенная — это проблема. И это не моя сильная сторона, ты же знаешь, какие странные действия у этих игроков… Но не беспокойся, ведь среди твоих друзей есть Сы Цзю, верно? Обратись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Цзю? — Цинь Уянь вспомнил своих немногочисленных друзей и нахмурился. — Разве у него есть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нет, но у его второй половины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тоже улыбнулся, поняв: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Чжан Яо, Цинь Уянь связался с другом Сы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к Сы Цзю прошла гладко. Проведя некоторое время во дворе, Цинь Уянь вернулся в покои, где находился Ин Ци, чьё состояние оставалось неясным, и за ним нужно было постоянно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Ци… — Цинь Уянь только открыл дверь и сделал полшага внутрь, как замер. — А…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теневой страж снял верхнюю одежду, оставшись только в тонких белых штанах, и стоял, держась за пояс, с нахмуренным лицом, словно раздумывая, стоит ли снимать последний предмет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на мгновение задержал взгляд на изящной линии талии Ин Ци, затем шагнул внутрь, закрыв за собой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вздрогнул, услышав голос Цзяо Чжу, и удивлённо посмотрел на внезапно появившегося учителя. Его рука дрогнула, и штаны сползли, обнажив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не зная, как ответить на вопрос Цзяо Чжу, сжал зубы и снял штаны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чувствовал, как лицо горит, но, раз уж дошло до этого, нельзя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поднял глаза, чтобы посмотреть на Цзяо Чжу, и, увидев, что тот стоит на месте, забеспокоился: «Может, он ждёт, что я сам начну?»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одежду уже было пределом его стыда, а теперь ещё и самому бросаться на Цзяо 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почувствовал слабость в ногах: «Я смогу, я смогу, я обязательно смогу!»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настроился и готов был броситься в объятия, знакомый сильный запах приблизился. Ин Ци поднял голову и оказался лицом к лицу с холодным выражением Цзяо Чжу. На таком близком расстоянии их дыхание смешалось, и Ин Ци почувствовал, как не только ноги, но и поясница ослабели.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Цзяо… Цзяо Чжу? — Ин Ци произнёс это совершенно бессознательно.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одной рукой обнял Ин Ци за талию, прижался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сначала удивился, что снова без колебаний назвал его Цзяо Чжу, затем оцепенел от близости Цзяо Чжу, не зная, сопротивляться или подчиниться, когда лёгкое дыхание коснулось его уха, и магическое слово «спи» мгновенно погрузило его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поднял Ин Ци и положил на кровать. Его левая рука, скользнув по спине к талии,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на мгновение замер, затем опустил голову и потер пальцы, ощущая гладкость кожи, что ещё больше напомнило ему — Ин Ци был раздет.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вздохом, в котором смешались досада и что-то ещё, Цинь Уянь взял снятый Ин Ци халат и плотно укутал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мгновенно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подавил все эмоции, оставив только холодный разум: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как управляемый механизм, начал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Ин Ци рассказывал, Цинь Уянь понимал происходящее и поднёс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действительно вложили в голову Ин Ци такой… безумный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опустил руку и посмотрел на Ин Ци ясным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А Ци, скажи мне, что ты делал. Зачем ты разделся?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Соблазнял, чтобы…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Соб… — Цинь Уянь снова закрыл лицо рукой, глядя на спокойного под его контролем Ин Ци,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Раздеться, чтобы соблазнить? 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провёл рукой перед глазами Ин Ци, и тот мгновенно закрыл глаза, погрузившись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Чжу долго смотрел на спящего стража и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позволять сценарию влиять на эмоции Ин Ци, это слишком тяжело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кошмара нельзя удалить, не повредив тело Ин Ци, но Цинь Уянь мог блокировать влияние сценария на его чувства. То есть, сделать так, чтобы Ин Ци осознавал, что сценарий в его голове — всего лишь слова, как история, которую он прочитал, запомнил, но понимал, что это всего лишь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этом сценарии главными героями были он сам и его Цзяо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Ин Ци выдержать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не был уверен, но Ин Ци, находящийся под влиянием сценария, не был тем, кого он любил: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Семя кошмара нужно устранить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Блокировка влияния сценария, написанного Семенем кошмара, хоть и была хлопотной для Цинь Уяня, но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Ци очнулся, он чувствовал себя так, будто пережил долгий сон. Сценарий в его голове, а также его попытка соблазнить Цзяо 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Соблазнить Цзяо Чжу? Он действительно разделся перед ним, используя такой неуклюжий и… непристойный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 Ци покраснело, затем побледнело, и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Фэй Юэ! Если бы она не болтала о том, как соблазнять, раздеваясь, он бы никогда не совершил такого позорного и неприличного поступка перед Цзяо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 Ци метались в мыслях, голос Цзяо Чжу раздался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беззвучно подошёл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уставился на приближающегося Цзяо Чжу, и в его голове всё взорвалось. Он инстинктивно спрыгнул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Чжу! Прошу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 Что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Ин Ци путались, он встал на колени и просил наказания, совершенно не думая. В этот момент он только хотел, чтобы Цзяо Чжу ударил его и вырубил.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наклонился и поднял соскользнувший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Цзяо… Цзяо Чжу? — Ин Ци растерянно попытался натянуть одежду. — Под… подчинённый…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это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снова упал на колени, прерывая Цзяо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оскорбил Цзяо Чжу,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смотрел на совершенно потерянного Ин Ци, который даже не заметил, как его тело слегка дрожит, а брови почти слились в одну линию. Его глаза, даже без необходимости поднимать подбородок, явно выражали панику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событие слишком сильно потрясло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постарался говорить мягче, чтобы не усугубить состояние 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Я объясню тебе всё позже. Не вини себя. Это приказ,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отдыхать. — Цинь Уянь решил дать Ин Ци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встал, словно в трансе, и пошёл к двери, его глаза были полны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замер, как будто его заколдовали. Кровь прилила к лицу,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держал в руке серебряное кольцо. Он подошёл к Ин Ци, взял его руку, слегка задержался, затем передвинул кольцо с мизинца на безымянный палец и спокойно надел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снимай. Если снова попадёшь в беду, позови меня через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