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 твою преданность, которая готова пожертвовать славой, достоинством и даже самой собой. Но сердца людей изменчивы, сохранишь ли ты свою верность когда-нибудь?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Ци не отвёл взгляда от Цинь Уяня: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как Вы сказали, мир непредсказуем, и сердца людей переменчивы. Ничто не вечно, и я не могу гарантировать, что никогда не предам Вас…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Уянь слегка приподнял бровь. Хотя он знал, что Ин Ци говорит правду, и даже сам в глубине души соглашался с этим, почему-то это вызывало в нём лёгкое недовольство.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если Вы обнаружите, что я предал Вас, убейте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Предательство происходит, когда выгода от него превышает верность. Поэтому я не дам тебе возможности предать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Уянь отпустил Ин Ци и повернулся: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Подойди, время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Да! — Ин Ци покорно опустил голову и последовал за Цинь Уянем, ступив на кровать вслед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опустился на колени у края кровати, глядя на лежащего Учителя, и слегка заколебался.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был невеждой в любовных делах, но служить Учителю, будучи мужчиной, вызывало у него смущение. Как ему поступить, чтобы Учитель остался доволен?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голове всплыл образ Озера Объятий Луны, когда прекрасное лицо Учителя приблизилось к нему, и его мягкие, слегка прохладные губы коснулись его… Ин Ци вдруг понял, что знает, что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я осмелюсь, — тихо произнёс он, и его голос, хотя и лишённый страсти, звучал слегка хрипло.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Уянь открыл глаза и увидел холодное, бесстрастное лицо, склонившееся над ним. Его Теневой страж с осторожностью и почти благоговением… поцеловал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 был настоящий поцелуй, лишь лёгкое прикосновение, но оно задело сердце Цинь Уяня, словно обожгло его. Холодный и жестокий Учитель, казалось, на мгновение ощутил робкую радость.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Уянь решил, что это, должно быть, ошибка.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покоривший множество миров, разве мог быть тронут таким неумелым поцелуем?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Уянь обхватил шею Ин Ци и потянул его вниз, перевернув на спину: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Ци, ты пытаешься соблазнить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Ци, будь то из-за скромности или своей натуры, слегка покраснел и отвёл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лишь выполняю Ваш приказ, служу… ночью.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Уянь внутренне вздохнул, но его лицо оставалось бесстрастным: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Лежать рядом со мной и спать — это и есть ночное служение, понял?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Ин Ци промелькнуло удивление. Так вот что имел в виду Учитель? Он кивнул с серьёзным выражением: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Понял. Я запомню и больше не допущу ошибок.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Уянь…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никогда не замечал, что его Теневой страж может быть таким милым. Или, может быть, он делает это нарочно?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 прошла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Утренние лучи солнца проникли в покои, и Ин Ци медленно открыл глаза. Знакомое присутствие рядом не вызвало у него тревоги, 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я стал таким сонливым?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Проснулся? — Цинь Уянь, опершись на руку, смотрел на своего стража, чьи ресницы дрожали, а затем открылись прекрасные глаза, которые даже он не мог не похвалить.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Ци тут же сел, соскочил с кровати и опустился на одно колено: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Учитель! Я виноват, прошу наказания.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 мог так крепко уснуть? Если бы ночью произошло что-то, он был бы бесполезен.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Уянь медленно поднялся, его длинные волосы мягко ниспадали на грудь и спину, а всё его существо излучало спокойствие и безмятежность: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 чём же твоя вина?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слишком крепко спал, не был настороже, это моя ошибка.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Понятно. — Цинь Уянь встал, его босые ноги коснулись пола, и он помог Ин Ци подняться. — Это не твоя вина. Ты был тяжело ранен, и хотя внешние раны зажили, твой разум не успел отдохнуть. Более того, ты получил огромную силу, которую тело не смогло сразу принять, поэтому оно включило защитный механизм, и ты стал таким сонным. Через пару дней всё пройдёт.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Объяснение Цинь Уяня не успокоило Ин Ци, но он знал, как себя вести: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…Я понимаю. Я постараюсь быстрее восстановиться.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Уянь кивнул, не проявляя излишней заботы: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я передам тебе полный текст «Искусства Повеления Небесным Демоном». Усердно изучай его, это поможет тебе контролировать свою силу. Также не забрасывай практику меча.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Учитель. — Ин Ци с лёгким недоумением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то, что я изучал раньше, не было полным текстом?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Уянь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Подойди, помоги мне одеться.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Ци подошёл и, случайно касаясь тела Цинь Уяня, почувствовал лёгкое волнение. Однако его уважение и преданность Учителю не позволили возникнуть непристойным мыслям, и он сосредоточился на том, чтобы помочь ему одеться.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Уянь слегка повернулся, чтобы Ин Ци мог аккуратно вытащить его волосы из-под одежды: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я тоже не знал, что текст «Искусства Повеления Небесным Демоном» был неполным. Случайная встреча позволила мне узнать полную версию, которая устраняет прежние недостатки и обладает невероятной мощью. Учись усердно.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Следующие три дня Цинь Уянь и Ин Ци были неразлучны, ели и спали вместе, что только усилило слухи о ночном служении.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их Учитель предпочитает мужчин?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Лэн Цю, уже оправившаяся от ран, лежала на роскошном диване, её глаза блестели: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Учителю нравится его Теневой страж, которого он сам воспитал. Какой интересный вкус!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Окружающие слуги переглядывались, их широко открытые глаза говорили: «Так вот каковы предпочтения Учителя!»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*Бум!*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Яркая вспышка ударила в диван, и Лэн Цю с криком скатилась на пол. Слуги разбежались, как испуганные птицы.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Лэн Цю, глядя на уничтоженный диван, увидела стоящую перед ней Лю Ин в жёлтом платье, с прекрасным лицом и пустыми, но невероятно красивыми глазами: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 Ин, что ты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Ин спокойно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приказал, если ты продолжишь распространять слухи, я должна тебя наказать.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Лэн Цю…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вскочила на ноги: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слухи? Разве не правда, что Учитель призвал Теневого стража служить ночью?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Ин наклонила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Лэн Цю уверенно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О… — Лю Ин подняла руку, и на кончике её пальца появилась яркая точка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Лэн Цю в ужасе отскочила: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за правду меня тоже накажут?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сказал, что, что бы ты ни говорила, я должна тебя наказать.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Лэн Цю…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снова откатилась в сторону, уворачиваясь от атаки Лю Ин, и, скрипя зубами, бросилась к выходу: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жесток!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Уянь не стал уделять внимания наказанию Лэн Цю, а вызвал к себе Ин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зале Цинь Уянь восседал на своём троне.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Просторный зал был тихим, Ин Ци стоял на коленях внизу, ожидая приказа.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 Ци, помнишь ли ты тот день, когда я, окружённый врагами, прыгнул с обрыва и приказал тебе выжить, даже сделав вид, что спасаю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Уянь смотрел на стоящего на коленях Теневого стража, одетого в чёрное, и не видел его лица: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Подними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Ци повиновался.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Уянь смотрел в его глаза, спокойные и невозмутимые, словно гладь безветренного озера, прекрасные и загадочные.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понимал мой замысел тогда?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Понимал. — Ин Ци ответил без колебаний, не боясь, что Учитель заподозрит его и отдалится. — Вы хотели, чтобы я пожертвовал собой, чтобы выиграть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http://bllate.org/book/15405/1361760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