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пролетела птица, и в её взгляде, устремлённом вниз, мелькнул синий цвет на узкой горной тропе у подножия Священной горы Учения Тяньшэн.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Ху-ху-ху…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буду на месте. — Синий силуэт остановился, прислонившись к скале, и поднял голову к ясному небу, открывая своё прекрасное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пота блестели на её белой коже под лучами солнца. Её глаза, полные жизни, излучали очарование, а щёки, покрасневшие от физической нагрузки, казались нежными, как лепестки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Скоро… буду на месте. — Она тихо повторяла это, словно утешая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боевых искусств погрузился в хаос. Учитель Учения Небесных Демонов, который должен был погибнуть, внезапно вернулся с невероятной силой и спас своего Теневого стража. Эта новость, как ветер, разнеслась по всему миру, достигнув 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скорее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читалась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женщина снова двинулась в путь, но, сделав несколько шагов, внезапно остановилась. В тот момент её обострённое чутьё уловило крайнюю опасность. Холод, словно ядовитая змея, обвил её тело, клыки впились в нежную кожу, впрыскивая яд…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отступила!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её синей туфли был срезан, обнажая округлые пальцы ног, и тонкая струйка крови выступила на белой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словно утопающий, наконец получивший глоток воздуха, начала дышать снова, сердце забилось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её ногой в земле зияла чёрная дыра, пронзившая землю насквозь. Она застыла, не в силах пошевелиться, зубы стучали друг 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ужасная сила! Если бы она не уклонилась, её тело было бы пронзено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женщина, обессиленная, упала на землю, её тонкая шея дрогнула, и она подняла голову, открывая своё хрупкое, но невероятно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её зрачки сузились!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выступе скалы сидела девушка в жёлтом платье, босая, её маленькие ножки болтались в воздухе, словно она играла у чистого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сильное чутьё. Ты тоже создана? — Девушка наклонилась, глядя на лежащую на земле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Создана? О чём она говорит? Женщина почувствовала головокружение, а затем увидела нечто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девушки… они были красными!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молчишь? — Девушка спрыгнула вниз, словно снаряд, ударившись о землю с грохотом, подняв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было настолько идеальным, что казалось ненастоящим, словно самое прекрасное творение в мире, но при этом в её чертах читалась ледяная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словно не была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красные, словно драгоценный рубин, глаза приблизились к лицу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человек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взорвались в ушах женщины: что она имеет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Лю Ин, а тебя? — Девушка наклонилась, почти касаясь лица женщины. — Я выполняю приказ учителя и охраняю этот путь. Те, кто не из Учения Тяньшэн, не могут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было безупречным, но в её глазах не было ни капли человеческих эмоций. Они были чистыми, ясными, но пустыми, словно она была просто красивой куклой без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переступишь эту линию, мне придётся выполнить приказ об уничтожении. Ты всё ещё хочешь идти вперёд?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сжала край своего платья, который был уже измят, и, сдерживая страх, выдавила из себя искажённую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Фэй Юэ. Я наложница учителя и член Учения. Ты можешь пропустить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 моргнула своими глазами, похожими на драгоценные камни, но её холодный взгляд оставался безжизненным. Однако её слова звучали как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Наложница? Но Лэн Цю сказала, что вчера учитель взял своего Теневого стража для ночного служения.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Теневой страж? Ночное служение?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чушь! — первой мыслью пронеслось в голове Фэй Юэ. Затем вторая мысль: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мелькнули шок, недоверие и замешательство, исказившие её прекрасные черты. Она неловко засмеялась, выдавливая из себя бессвязные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Учитель, должно быть,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 смотрела на Фэй Юэ своими безжизненными красными глазами, заставляя её кровь стынуть в жилах. Казалось, эти странные глаза проникали прямо в её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такое? — Эта прекрасная девушка, возможно, была демоном?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лжёшь.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Фэй Юэ непонимающе открыла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наложница учителя, это правда. — Лю Ин повернулась, сложив руки за спиной, но затем снова обернулась. Белый пушистый аксессуар на её голове взлетел в воздух, описывая дугу. — Пойдём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Юэ замешкалась, но быстро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с ужасающей силой оказалась удивительно наивной. Она верила словам незнакомцев, хотя Фэй Юэ действительно не лгала. И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Юэ посмотрела на скалу, где сидела Лю Ин: разве она не сказала, что охраняет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ушли, на выступе скалы появился размытый силуэт, который постепенно стал чётче. Жёлтое платье, идеальное лицо, босые ножки, болтающиеся в воздухе…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точная копия Лю Ин, которая уже ушла!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ветер пронёсся по пустынной тропе, наполняя воздух странным ощущением.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Учения Тяньшэн.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прошёл через множество дворов и коридоров, направляясь на встречу с учителем, который должен был научить его контролировать свою огромную внутреннюю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Цветущая ветка зацепилась за его одежду, и он остановился, слегка замешкавшись: не слишком ли неуважительно продолжать носить одежду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Момент сомнения прошёл, и он снова двинулся вперёд. Возможность быть так близко к учителю была редкой, и лучше было воспользоваться ею. Учитель был всем для него, но для учителя он был всего лишь стражем.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единственным из всех стражей, кого учитель лично привёл.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это изменило? Со временем стало ясно, что он оставался лишь одним из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учитель ненадолго обратил на него внимание, потому что в тот момент, когда учитель оказался на грани смерти, он был последним, кто остался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цветок слегка покачивался, и белая бабочка, испуганная, взлетела в небо, покружилась над садом и села на яркую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сада стоял восьмиугольный павильон, где сидел Цинь Уянь, попивая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учитель увидел Ин Ци, одетого в тёмную одежду, приближающегося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стройная фигура скрывалась среди теней цветов, бабочка пролетела перед ним, и его холодное, но прекрасное лицо появилось в поле зрения Цинь 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остановился перед павильоном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Уянь, держа в руке бокал, вышел из павильона и остановился перед своим верным стражем: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машинально взял предложенный бокал, и его обычно бесстрастное лицо дрогнуло. Первой мыслью было не благодарность, а осознание: это бокал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вино, скрыв свои эмоции. Он оставался молчаливым, преданным стражем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http://bllate.org/book/15405/1361756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