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машинально поднял взгляд на Цинь Уяня, затем быстро опустил его, ощущая, как сердце будто коснулось перышком, вызывая странное щекотание, от которого хотелось прикоснуться к груди. Учитель заботится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один из предметов, лежащих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здесь,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взглянул и увидел свои вещи Теневого стража, в основном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тонкую серебристую нить, похожую на волос, и обмотал её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заметив это,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осторожно, она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мне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иглы, стрелы, короткий кинжал, шёлк тысячи шелкопрядов, железные шипы, дротик «Цветок сливы»… Большинство из них были пропитаны ядом. Цинь Уянь перебирал их, бросив взгляд на Ин Ци, и внезапно почувствовал жалость к своему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больше не понадобятся… — Цинь Уянь вдруг натянул нить, которую неосознанно держал в руке, и замолчал на мгновение.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привычным для Ин Ци, и заставлять его отказаться от этого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вышел из внутренних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последовал за ним, проходя мимо своих вещей, он вдруг схватил короткий кинжал. Холодный блеск сверкнул, и лезвие вышло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услышав звук,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вращал кинжал в руке, затем, держа его в обратной хватке, другой рукой поднял свои длинные волосы и одним движением отрезал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не обращая внимания, взял шёлк тысячи шелкопрядов из своего снаряжения и завязал оставшиеся волосы, которые теперь доходили до поясницы. Вся последовательность действий была выполнена быстро и чётко, не нарушая 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в двух шагах позади Цинь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глаза, полные недоумения, словно спрашивали, почему учитель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 учителем Ин Ци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проходя мимо Фэйюаньчжуана, он услышал разговор и мгновенно скрылся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Слышал? Учитель взял того спасённого стража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Вчера он служил учителю ночью, раз уж они спали вместе,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служение?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знаешь Инь Чжу и Лэн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Учитель вернулся с четырьмя прекрасными служанками, первой из которых была Инь Чжу, а второй — Лэн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Ночное служение видели своими глазами Инь Чжу, а Лэн Цю подтвердила. Это точно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собеседник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слухи о том, что учитель любит мужчин, правда. Тогда, возможно, и левый защитник…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Ты что,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защитник Чу Тяньхэ предал учителя и стал врагом Учения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здесь никого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ещё, сегодня кто-то видел, что этот страж был одет в одежду учителя и ел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скрывающийся в тени, потрогал воротник своей одежды. Материал был нежным и гладким, дорогим облачным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одежда учителя. Похоже, этот спасённый страж действительно пользуется его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что! Учитель лично рисковал, чтобы спасти его… Ха! Возможно, это вообще не страж, а просто его любимец, которого он держит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Служанки учителя говорят, что этот страж очень красив. В конце концов, страж, мужчина, как он может быть красивым? Наверняка это просто белокожий красавчик, которого учитель специально нашёл и держит рядом, а легенда о страже — просто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так, то этот красавчик действительно умеет очаровывать. Учитель, который до этого был на грани смерти, вернулся и первым делом не стал наводить порядок в нашем учении, а пошёл спасать какого-то любимца.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только мы… Эй! Ты ведь 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бамбука медленно опустился перед глазами Ин Ци. Он поймал его двумя пальцами и поднял к глазам, слегка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повернул лист в пальцах, его чёрные глаза стали ещё темнее. Для него было не важно, что о нём говорили, но порочить имя учителя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действовать, внезапно появился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Порочить имя учителя — какое наказание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Юй-танчжу!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упали на колени, ударившись лбами о землю, их тела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Юй-танчжу — Юй Цин, глава зала наказаний, управляющий дисциплиной в Учении Тяньшэн. Он был бескомпромиссен, холоден и беспристрастен. Даже если учитель нарушал правила, он без колебаний наказывал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Юй-танчжу,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посмели просить о пощаде и быстро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больше не обращал на них внимания и направился к месту, где скрывался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удивился, что Юй Цин нашёл его, ведь с того момента, как он вышел от учителя, этот глава зала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Цин подошёл, Ин Ци словно призрак «выплыл»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Юй-танчжу.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стал спрашивать, зачем Юй Цин следил за ним, а просто смотрел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остановился в пяти шагах от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седьмой страж ночевал в покоях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стража, обычно бесстрастное, слегка дрогнуло, и в его глазах появилась странная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Юй-танчжу тоже любит сплетничать…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проверяю. — Юй Цин прервал его, продолжая смотреть на него своим холодным взглядом. — Седьмой страж, просто ответь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посмотрел на Юй Цина с трудноописуемым выражением, но эмоция исчезла так же быстро, как и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кивнул, его голос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страж ночевал в покоях учителя, но вряд ли для охраны,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слегка нахмурился. Конечно, не для охраны. Вчера он даже не помнил, как заснул.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снаряжение стража было у учителя, и сейчас он чувствовал себя крайне неловко, особенно перед тем, кто мог представлять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хочет узнать Юй-танчжу? Если вы хотите узнать, правда ли, что я служил учителю ночью, или действительно ли учитель решил снять с меня обязанности стража и оставить в своих покоях как любимца, вы можете спросить у самого учителя. Зачем преграждать мне путь? Я всего лишь страж, и всё, что я делаю, — это подчиняюсь приказам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седьмой страж, ты неправильно понял. — Юй Цин с серьёзным выражением заставил Ин Ци на мгновение замешкаться.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страж учителя, подчиняешься только его приказам. В нашем учении нет власти наказывать или награждать стражей учителя. Если ты больше не будешь стражем, то станешь обычным учеником, и тогда будешь подчиняться правилам. Поэтому, как глава зала наказаний, я просто хочу уточнить: правда ли, что ты служил учителю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глава зала наказаний, говорящий так строго, чуть не заставил его поверить! Так что, всё-таки интересуется слухами о ночном служении?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распространил слухи о ночном служении?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четырёх служанок, которых учитель привёз с собой, — Лэн Цю. — Юй Цин без колебаний выдал источник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Юй-танчжу.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проходя мимо Юй Цина, который с серьёзным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правда ли, что ты служил учителю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остановился на мгновение: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