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задрожали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Теневой страж?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окутал весь мир своей духовной силой и мгновенно обнаружил Ин Ци. Тот, кто всегда был в его мыслях, теперь стоял на коленях, весь в крови, а над его головой замер топор, готовый обрушиться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Уяня, глубокие, как бездна, потемнели ещё больше. Жестокость и ярость исходили от него, разрушая пространство вокруг. Осколки реальности падали, обнажая тёмную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облака закрутились, словно в урагане, и в центре образовалась воронка, поглощающая всё вокруг. Этот странный феномен мгновенно распространился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куда ни посмотри, небо стало мрачным, и люди с удивлением заметили, что с неба начал падать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дорог мне, не позволит вам, ничтожным тварям, унижать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уже не чувствовал боли. В тот момент, когда топор начал опускаться, в его мыслях остался только образ Цинь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будет следующая жизнь, я хочу стать вашим...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внезапно изменились, и снег начал падать с неба. Все присутствующие, привыкшие к странностям мира, удивлялись: ведь сейчас был июль, откуда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остановило палача. Топор уже падал, неся с собой смертельную силу, направленную на тонкую шею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 замерла перед глазами Ин Ци, лишь на миг, а затем продолжила своё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 стороны, красный дождь упал на землю, окрашивая белый снег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эту странную сцену, никто не мог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палача покатилась к ногам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метели, словно из ниоткуда, появилась кроваво-красная паланкина, окружённая четырьмя прекрасными женщинами. Длинные белые шёлковые ленты, словно водоросли, развевались в снегу, почти сливаясь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развевались флаги, закрывая небо, с иероглифами «Учение Тяньшэн».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Тяньшэн?! — кто-то вскрикнул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эти фокусы, схватите этого шарлатана!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поднялась с земли, и мягкие снежинки превратились в лезвия, режущие всё на своём пути. Одежда рвалась, кожа прорезалась тонкими красными линиями, и кровь начинала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Ааааа!.. — один из учеников Врат Тиранического Клинка был покрыт кровоточащими ранами, его лицо было изуродовано. Он ещё не умер, катаясь по земле и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когда-то ранил Ин Ци, а после его пленения пытал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причинил вред или унизил Ин Ци, теперь страдали ужасной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чёрный шёлковый халат появился перед глазами Ин Ци. Ему казалось, что он видит сон. Боль и крики других словно ушли в другой мир, и в его глазах остался только этот чёрный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как учитель мог прийти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Ин Ци боролись боль и отчаяние, счастье и надежда, делая его сознание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учитель... — Ин Ци склонился на колени, его голос был хриплым и полным боли, отчаяние делало его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длинная, изящная рука откинула волосы с его лица и нежно подняла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Ци,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смотрел на это прекрасное лицо, такое же совершенное, как 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настоящий учитель, его единственный и неповторимый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взглянул на цепи, сковывающие Ин Ци, и они словно растворились в пустоте,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обнял израненное тело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пальцы Ин Ци ухватились за край одежды Цинь Уяня, его движения были такими осторожными, будто он боялся, что учитель исчезнет, как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слабо опёрся на грудь Цинь 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снова вижу вас. Даже если это сон, даже если цена за это — адские муки,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сон, я действительно вернулся, чтобы забрать тебя, мой Ин Ци, — Цинь Уянь с нежностью смотрел на своего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поднял Ин Ци и вошёл в красную паланкину, которая медленно двинулась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небо прояснилось, став ясным и безоблачным, а снег на земле растаял, превратившись в ручьи, питающие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места, где пытали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людей лежали на земле, их кровь смешивалась с талым снегом, образуя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мертвы, другие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не смотрел на эту кровавую сцену. Он вышел из тени, глядя на удаляющуюся паланкину,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лежал в объятиях Цинь Уяня, его кровь запачкала одежду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Ци, — Цинь Уянь достал чистый платок и начал вытирать грязь с лица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открылось прекрасное лицо, и учитель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как красив мой Теневой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молчал, не зная, как ответить на комплимент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Уяня остановился на сухих губах Ин Ци. Он достал маленькое семечко, покрытое тонкой, почти прозрачной оболочкой, как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проколол оболочку, и тёмно-зелёный сок вытек, капнув на губы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сухое русло реки наполнилось водой, губы мгновенно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лежал в объятиях Цинь Уяня, наблюдая за тем, что делал учитель. Для него не было ничего, что он бы не сделал по приказу учителя, даже если бы это стоило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с лёгким оттенком травы распространился по его рту, проникая в каждую клетку тела, придавая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смотрел на ставшие розовыми и влажными губы Ин Ци и невольно провёл по ним пальцем, делая их ещё более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удивился такому нежному жесту учителя, в его глазах появилось недоумение, но в них также читалась полная доверие, что заставило сердце Цинь Уяня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Уяня потемнели, и он лёгким движением вложил сладкую пилюлю в рот Ин Ци, который инстинктивно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выглядел задумчивым: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смотрел на учителя с обожанием, объятия были такими тёплыми, а прядь волос, спускавшаяся сверху, касалась его щеки и шеи, вызывая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учителя становилось всё более размытым, удаляясь от него. В сердце Ин Ци возникла бесконечная тревога, словно невидимая рука схватила его сердце, лишая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страшно,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снова потерять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изящная рука мягко легла на его глаза, словно перо. Эта рука, казалось, касалась чего-то драгоценного, давая тепло и чувство безопасности, спасая Ин Ци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смотрел на учителя, его сознание медленно погружалось во тьму. Он не хотел отпускать, но был бессилен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то, что дал ему учитель, было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смотрел на свою руку, мягкое прикосновение заставило его сердце дрогнуть. Он задумался о том, почему вдруг совершил такой неожиданный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отложив эти неожиданные эмоции, он положил руку на пояс Ин Ци и ловко расстегнул его, снимая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