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стоял на краю обрыва, его чёрный плащ развевался на ветру, а взгляд был холодным и равнодушным, глядя на толпу людей, загнавших его в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Фуцин, Школа Плывущих Облаков, Врата Утренней Росы, Павильон Рассвета, Врата Тиранического Клинка, даже Горная усадьба Литья Мечей пришли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Уяня был абсолютно ровным, и, несмотря на смертельную опасность, на его лице не было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Тяньхэ, я относился к тебе как к брату, и не могу понять, почему ты предал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посмотрел на левого защитника Учения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Тяньхэ не было ни капли раскаяния. Он просто смотрел на Цинь Уяня, своего бывшего господина, легендарного предводителя Учения Небесных Демонов, как называли его представители праведных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из демонического учения каждый может и должен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внимательно посмотрел на него, а затем больше не удостоил его взглядом, словно это был последний раз, когда он видел своего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повернул голову к своему теневому стражу, стоявшему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Верный защитник,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попытался подняться, опираясь на меч, но, задев рану, упал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положил руку на плечо стража, передавая ему свою внутреннюю энергию, последние остатки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помню… тебя зовут Ин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больше не мой теневой страж. Вернись к своему настоящему имени и начни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склонил голову, слёзы катились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Предводитель, Ин Ци — твой страж. Без тебя я не смогу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Живи,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Уянь сменил ладонь на коготь, схватил Ин Ци за плечо и, собрав все силы, швырнул его через головы нападавших, отправив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отчаяния, вызывая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взял серебряную иглу, вогнал её в своё тело и, используя секретную технику, активировал последние остатки своих сил. Мощным ударом он отбросил врагов перед собой и прыгнул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праведных школ подбежали к краю, где внизу клубился туман, создавая иллюзию райского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Бездонная пропасть, никаких шансов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демонического учения погиб, и все наконец смогли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сделал шаг вперёд, поднял камень и бросил его в пропасть, но через некоторое время звука падения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запретная зона Учения Тяньшэн. Предводитель… Цинь Уянь не упустит ни одного шанса на выживание. Внизу точно есть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представителей Павильона Рассвета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 демонического учения — не тот, кого можно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Спустимся и проверим. Мы должны увидеть его тело, живым или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держась за меч,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 не умрёт, а вы заплатите за то, что сделали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страж предводителя… Он всегда умел очаровывать людей, заставляя их умирать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пристально смотрел на Чу Тяньхэ: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Предатель, тебя ждёт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Уянь, таща своё израненное тело, вошёл в тёмную пещеру. Однако он понимал, что с Чу Тяньхэ рядом его шансы на выживание были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наконец, не смог больше держаться на ногах и, опёршись о стену пещеры, опустился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[Гражданин цивилизации Кеболасиэр — Чжан Яо, обращается к ста шестнадцати измерениям с приглашением для NPC. Те, кто согласен принять приглашение, пожалуйста, подтвердите своё участие. Количество мест ограничено одним человеком. Повторяю, гражданин цивилизации Кеболасиэр…]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пристально смотрел на полупрозрачный светло-фиолетовый объект перед собой. Мысли о сверхъестественном и необъяснимом крутились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и не слышал о таких странных явлениях.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выбрал принять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далёком измерении цивилизации Кеболасиэр, в комнате, наполненной футуристическими элементами, Чжан Яо смотрел на изображения, окружающие его. Бесчисленные потоки информации мелькали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 указал вперёд, и одно из изображений остановилось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мир уся, кандидат — Цинь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пещере тело Цинь Уяня рассыпалось на частицы света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и сыром подземелье по обеим сторонам каменного коридора горели факелы, издавая потрескивающие звуки, освещая лица заключённых в камерах, полные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 Кто-то приближался, шаги эхом разносились по тюрьме, звуча особенно громко в этой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дошли до поворота, и тень протянулась вдоль стены. Когда человек вышел из-за угла, его лицо осветилось огнём факела, открывая черты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 Тяньхэ, левый защитник Учения Тяньшэн, предавший своего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остановился перед камерой, его взгляд упал на человека внутри, прикованного цепями к стене, всё тело которого было покрыто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Тяньхэ был холодным, без единой нотки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Ин Ци слегка дрогнуло, и он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они решили казнить тебя на глазах у всех героев мира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пристально смотрел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 им то, что они хотят знать, я смогу сохранить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 Ци стали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предать предводителя?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звучал, как будто скребок по камню, словно он истекал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молча смотрел на этого упрямого и гордого теневого стража, его лицо слегка дрогнуло, а нос уловил запах крови. Бледная кожа Ин Ци была покрыта рваными ранами, из которых сочилась кровь, стекая по телу…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лишь едва слышно вздохнул,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смотрел на спину Чу Тяньхэ, его глаза полны ненависти, пока тот не исчез из виду. Затем он медленно опустил голову, его лицо исказилось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Предводитель, подчинённый…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предводитель Учения Тяньшэн, был тем, кого он больше всего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словно рыдая, не испытывал страха перед ужасными пытками, но, услышав о смерти предводителя, его лицо залилось слезами, смешавшимися с засохшей кровью, образуя две кровавые полосы, словно слёзы отчаяния и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 смог отомстить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снова воцарилась тишина, лишь потрескивание факелов нарушало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впал в полубессознательное состояние, в бреду слыша знакомый голос, зовущий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