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проигнорировала её, нашла на пляже пустое место и спокойно начала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мужчин из команды из восьми человек, приложив немало усилий, наконец построили кое-какое подобие укрытия. Они накрыли широкие листья и пластиковую плёнку сверху, чтобы создать пространство, защищённое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начали возвращаться: Чжан Суй принесла несколько досок, а Цзян Аньнань — пригоршню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Куан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принесла сухие листья и ветки, Ли Янь помахал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положи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сложили листья и ветки в кучу, разорвали несколько страниц из книги Чжан Куан и положили сверху, создав импровизированный костёр. Единственная проблема заключалась в том, что у них не было ни огнива, ни зажигалки — как разжечь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посмотрел на Ся Чжитао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была с Чжан 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искать еду, я тоже хотела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говоришь о солнце, оно появляется — Чжан Куан как раз показалась в лесу. Она держала в руках два кокоса и с недовольством смотрела на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сорвала кокосы?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присела на землю, подняла голову и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мы разводим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присела рядом с ней, достала кокос и сунула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 был аккуратно расколот, и Чжан Куан даже принесла соломинку, чтобы вставить внутрь, что было очень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ещё ломали голову над тем, как разжечь костёр. Чжан Куан подошла ближе и спросила Ся Чжитао: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тоже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покраснела,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Ся Чжитао собой и легко щёлкнула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всё ещё пытался добыть огонь, когда между двумя деревяшками внезапно появилась искра, которая мгновенно превратилась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поспешил бросить горящее дерево в костёр, и огонь с яростной силой поглотил сухие ветки и листья, разгораясь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настолько яростным, что взметнулся в небо, напугав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с недоверием смотрел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Ли Янь, как ты смог добыть огонь из этих кусков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сам не знаю, может,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Чжи, которая ловила рыбу на пляже, увидела дым, поднимающийся из леса, и поспешила вернуться, обнаружив, что все разводят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пылающий костёр и в ярости мысленно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Куан!! Кто разрешил тебе использовать истинный огонь, ты хочешь сжечь весь остров??]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слежу, ничего не случится. Истинный огонь теплее, и цвет его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«Логично», мне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костра, Цзян Аньнань попыталась поджарить ракушки, но огонь был слишком сильным, и ракушки моментально сгорели, словно их проглотило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Ли Янь разложил на земле сухие листья и спросил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режиссёр действительно хочет, чтобы мы здесь ночевали?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неуверенно коснулась укрытия, но оно было плохо закреплено и с грохотом развалилось.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режиссёр не сказал, что мы будем здесь ночевать, мы просто сыграем в несколько игр, чтобы получить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неё, Цинь Чжи, игнорируя почти взбешённую главу культа, с ухмылкой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там есть вполне приличный домик?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Куан: Ты ищешь смерти?]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поверили, но, выйдя из леса, едва не упали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пляже внезапно появился небольшой домик, построенный из дерева, с простым и элегантным дизайном, украшенный цветами гибискуса. Белые лепестки красиво контрастировали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откуда на необитаемом острове гибискус??]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смотрела на домик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откуда здесь взялся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 мысленно прокомментировал: Это же ты его построила… Я всё записал.]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домике могли разместиться только двое, а не все восемь человек. В итоге все последовали указаниям режиссёра и, пока ещё не стемнело, сыграли в несколько игр, чтобы завершить «выживание на острове».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необходимо, ведь если бы все восемь остались на острове на ночь, они могли бы заболеть или получить травмы, а в случае непредвиденных обстоятельств всё могло бы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собрали свои вещи, и вместе со съёмочной группой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яхте было тихо, все устали за день и заснули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волн был как самая мягкая колыбельная, окутывая всех сонной атмосферой, и даже сны были окрашены в нежно-голубые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сонно открыла глаза, потерла уголки глаз. Она заметила, что на ней лежит куртка Чжан Куан, а рядом не было привычной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накинула куртку, и аромат гибискуса окутал её. Ся Чжитао открыла дверь каюты и увидела, что Чжан Куан стоит на палубе,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подошла к ней, Чжан Куан заметила её и улыбнулась. Её улыбка была настолько нежной, что даже тихая ночь заколебалась, и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вы, мне не нужно спать. И я не вижу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лёгкой улыбкой положила руку на перила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поэтому Цинь Чжи не может создать мои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встала рядом с ней и, повернувшись,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ответила, а лишь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начали падать прозрачные лепестки, заполняя небо и сливаясь с бесчисленными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мерцали, словно кипящие, и казалось, что до них можно дотронуться. Светящиеся точки танцевали вокруг них, создавая узоры из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звёзд падал на неё, превращаясь в сияние на её лице, подчёркивая мягкую улыбку. Чжан Куан обняла Ся Чжитао и взяла её руку, протянув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погрузились в ветер, и одна из звёзд упала с неба, оказавшись прямо на кончике пальца Ся Чжитао, принося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Перья — тебе, звёзды и луна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прошла успешно, и вскоре оно было смонтировано, с добавлением спецэффектов, и выпущено.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наблюдали, как Чжан Куан бьёт людей, пугает призраков, карабкается на стены, притворяется мёртвой и даже взламывает кодовые замки — насильственное раскрытие преступлений, это то,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последующих эпизодах зрители были ещё больше шокированы, когда она сбила кокосовую пальму одним ударом. Комментарии заполонили экран, и фанаты, и случайные 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корзинка для Чжан Куан]: Ежедневно поддерживаю мою Чжан Куан, она такая крутая и величественная!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зритель]: Я был в шоке, этот удар заставил меня упасть со стула, это точно не спецэффекты?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[Вечная ленивая рыба]: Этот шоу-эффект просто потрясающий, такого ещё не было, я думаю, Чжан Куан можно смело назвать «убийцей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А]: Убийца шоу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Б]: Убийца шоу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В]: Убийца шоу +100…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комментарии, которые в основном касались её боевых навыков, глава культа не могла не почувствовать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Куан: На самом деле, я хотела бы поддерживать образ милой принцессы перед женой, но эта дурацкая съёмочная группа всё испортила.]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случайных зрителей, многие интересовались личностью Ся Чжитао: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[Браслет Чжан Куан]: Кто эта девушка, которую пригласила Чжан Куан? Она так её балует, но почему её лицо всегда замазано или 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