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Чжи продолжила угрожать:</w:t>
      </w:r>
    </w:p>
    <w:p w:rsidR="00BB20FC" w:rsidRPr="00357A74" w:rsidRDefault="00357A74" w:rsidP="00BB20FC">
      <w:pPr>
        <w:jc w:val="left"/>
        <w:rPr>
          <w:sz w:val="28"/>
          <w:lang w:val="en-US"/>
        </w:rPr>
      </w:pPr>
      <w:r w:rsidRPr="00357A74">
        <w:rPr>
          <w:sz w:val="28"/>
          <w:lang w:val="en-US"/>
        </w:rPr>
        <w:t>— И не жульничай!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ответила:</w:t>
      </w:r>
    </w:p>
    <w:p w:rsidR="00BB20FC" w:rsidRPr="00357A74" w:rsidRDefault="00357A74" w:rsidP="00BB20FC">
      <w:pPr>
        <w:jc w:val="left"/>
        <w:rPr>
          <w:sz w:val="28"/>
          <w:lang w:val="en-US"/>
        </w:rPr>
      </w:pPr>
      <w:r w:rsidRPr="00357A74">
        <w:rPr>
          <w:sz w:val="28"/>
          <w:lang w:val="en-US"/>
        </w:rPr>
        <w:t>— А мне нужно жульничать?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 усмехнулась:</w:t>
      </w:r>
    </w:p>
    <w:p w:rsidR="00BB20FC" w:rsidRPr="00357A74" w:rsidRDefault="00357A74" w:rsidP="00BB20FC">
      <w:pPr>
        <w:jc w:val="left"/>
        <w:rPr>
          <w:sz w:val="28"/>
          <w:lang w:val="en-US"/>
        </w:rPr>
      </w:pPr>
      <w:r w:rsidRPr="00357A74">
        <w:rPr>
          <w:sz w:val="28"/>
          <w:lang w:val="en-US"/>
        </w:rPr>
        <w:t>— Сможешь ли ты просто стоять на месте и честно, без использования духовной силы, пройти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жена выбирает, а если она ошибётся, потом можно будет просто поколотить того, кого она выберет.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двое скрыто соревновались, а Ся Чжитао, с завязанными глазами, уже начала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человек были расставлены по площадке случайным образом, среди них были мужчины и женщины, молодые и пожилые, и даже несколько девушек, похожих на Чжан Куан по росту. Вспоминая эту плотную толпу, Ся Чжитао чувствовала себя неуверенно, не зная, сможет ли она действительно найти Чжан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взял её за руку и повёл по очереди мимо шестидесяти человек. Чжан Куан, стоя в углу, «видела» это и кипела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такой, чтобы держать Таотао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сдержала себя и не ударила бедного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Таотао не помнила, в сердце Чжан Куан теплилась слабая надежда, что она сможет найти её среди шестидесяти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увидев, как сотрудник держит Таотао за руку, разозлилась ещё больше и в итоге просто отключила своё зрение и слух, чтобы не видеть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слыша и не видя, Чжан Куан просто спокойно стояла на месте. Но с течением времени её внутреннее беспокойство только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Негативные эмоции накапливались, как снежная гора, готовясь обрушиться.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вовлекать Таотао в это... — подумала Чжан Куан. — Кто знает, что ещё придумают в этом дурацком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её обняли.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повязка с глаз была сдернута, и она, опустив взгляд, неожиданно встретилась с знакомым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обняла её и, улыбаясь, сказала:</w:t>
      </w:r>
    </w:p>
    <w:p w:rsidR="00BB20FC" w:rsidRPr="00357A74" w:rsidRDefault="00357A74" w:rsidP="00BB20FC">
      <w:pPr>
        <w:jc w:val="left"/>
        <w:rPr>
          <w:sz w:val="28"/>
          <w:lang w:val="en-US"/>
        </w:rPr>
      </w:pPr>
      <w:r w:rsidRPr="00357A74">
        <w:rPr>
          <w:sz w:val="28"/>
          <w:lang w:val="en-US"/>
        </w:rPr>
        <w:t>— Я нашла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Таотао, Таотао сама обняла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культа была на седьмом небе от счастья, словно превратилась в яркий фейерверк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сама не понимала, что произошло. Когда она остановилась перед этим человеком — хотя её глаза были закрыты, она почти мгновенно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кого она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она действовала быстрее, чем думала. Разведя руки, она, не обращая внимания на окружающих, обняла человека перед собой. Знакомый лёгкий аромат цветов наполнил её обоняние, мягко обволакивая сердце, не позволяя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что камеры всё ещё снимали, Ся Чжитао, будучи скромной, отпустила Чжан Куан через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смущённо улыбаясь, поправила волосы, пытаясь скрыть лёгкий румянец на лице. Она повернулась к режиссёрской группе:</w:t>
      </w:r>
    </w:p>
    <w:p w:rsidR="00BB20FC" w:rsidRPr="00357A74" w:rsidRDefault="00357A74" w:rsidP="00BB20FC">
      <w:pPr>
        <w:jc w:val="left"/>
        <w:rPr>
          <w:sz w:val="28"/>
          <w:lang w:val="en-US"/>
        </w:rPr>
      </w:pPr>
      <w:r w:rsidRPr="00357A74">
        <w:rPr>
          <w:sz w:val="28"/>
          <w:lang w:val="en-US"/>
        </w:rPr>
        <w:t>— Я прошла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улыбнулся:</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всё ещё была погружена в радость от того, что жена сама её обняла, словно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Цзян Ису также успешно нашёл Цинь Чжи. Режиссёр был доволен и, закончив съёмки, попрощался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продолжались, и режиссёрская группа дала участникам полдня отдыха, чтобы они могли собрать вещи и на следующий день встретиться у входа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«Супер-испытание» всегда следовало этой схеме — режиссёрская группа не сообщала, что именно будет сниматься, чтобы создать эффект неожиданности и добавить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с радостью сначала отвезла жену домой, а затем вернулась в квартиру Лу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Куан обычно использовала бездонную сумку для хранения вещей, она не могла взять с собой ничего, чтобы не выглядеть подозрительно. В итоге глава культа сидела на диване, играя на телефоне, а двое подчинённых аккуратно собирали для неё одежду 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наполнили чёрный рюкзак разными мелочами, и Чжан Куан, не глядя, бросила туда пару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была «Полное руководство по законам для подростков», а другая — «Как научить пожилых людей пользоваться смартфонами». Это были книги, которые глава культа планировала изучить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восемь участников рано собрались в аэропорту. Поскольку это было общественное место, все были одеты скромно, в очках и шляпах.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сильно помогло — группа, окружённая камерами, всё равно привлекала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хитро поставила Ся Чжитао в конец группы, чтобы блокировать все взгляды, направленные на жену, проявляя свою привычную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рядом, Ся Чжитао, слегка подняв голову, могла видеть чёткие и плавные линии подбородка Чжан Куан. Очки скрывали её глаза, а несколько прядей волос, спадая, оставляли тёмные штрихи на белой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заметив, как Чжан Куан нервно оглядывается, спросила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ответила:</w:t>
      </w:r>
    </w:p>
    <w:p w:rsidR="00BB20FC" w:rsidRPr="00357A74" w:rsidRDefault="00357A74" w:rsidP="00BB20FC">
      <w:pPr>
        <w:jc w:val="left"/>
        <w:rPr>
          <w:sz w:val="28"/>
          <w:lang w:val="en-US"/>
        </w:rPr>
      </w:pPr>
      <w:r w:rsidRPr="00357A74">
        <w:rPr>
          <w:sz w:val="28"/>
          <w:lang w:val="en-US"/>
        </w:rPr>
        <w:t>— Слежу, нет ли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w:t>
      </w:r>
    </w:p>
    <w:p w:rsidR="00BB20FC" w:rsidRPr="00357A74" w:rsidRDefault="00357A74" w:rsidP="00BB20FC">
      <w:pPr>
        <w:jc w:val="left"/>
        <w:rPr>
          <w:sz w:val="28"/>
          <w:lang w:val="en-US"/>
        </w:rPr>
      </w:pPr>
      <w:r w:rsidRPr="00357A74">
        <w:rPr>
          <w:sz w:val="28"/>
          <w:lang w:val="en-US"/>
        </w:rPr>
        <w:t>— Мы в современном мире, где ты найдёшь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настаивала:</w:t>
      </w:r>
    </w:p>
    <w:p w:rsidR="00BB20FC" w:rsidRPr="00357A74" w:rsidRDefault="00357A74" w:rsidP="00BB20FC">
      <w:pPr>
        <w:jc w:val="left"/>
        <w:rPr>
          <w:sz w:val="28"/>
          <w:lang w:val="en-US"/>
        </w:rPr>
      </w:pPr>
      <w:r w:rsidRPr="00357A74">
        <w:rPr>
          <w:sz w:val="28"/>
          <w:lang w:val="en-US"/>
        </w:rPr>
        <w:t>— Здесь много людей, и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Ся Чжитао улыбнулась, засунув руки в карманы. — Кстати, Чжан Куан, ты когда-нибудь летала на самолёте? Режиссёрская группа сказала, что сегодня мы летим в Шутун.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как увидела, что Чжан Куан смотрит на неё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какой глупый вопрос, в мире фэнтези, где живёт Чжан Куан, наверняка летают на мечах, а не на самолётах.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рассмеялась:</w:t>
      </w:r>
    </w:p>
    <w:p w:rsidR="00BB20FC" w:rsidRPr="00357A74" w:rsidRDefault="00357A74" w:rsidP="00BB20FC">
      <w:pPr>
        <w:jc w:val="left"/>
        <w:rPr>
          <w:sz w:val="28"/>
          <w:lang w:val="en-US"/>
        </w:rPr>
      </w:pPr>
      <w:r w:rsidRPr="00357A74">
        <w:rPr>
          <w:sz w:val="28"/>
          <w:lang w:val="en-US"/>
        </w:rPr>
        <w:t>— Хорошо, что я с тобой, не волнуйся, полёт на самолёте похож на поездку на машине, только с дополнительными проверками.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что ты здесь, — Чжан Куан улыбнулась, и в её глазах светилась радость. — Я полностью полагаюсь на тебя, Чжитао.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следовали за знаменитостями, снимая, как они проходят в аэропорт, получают билеты и идут к зоне досмотра.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сняла чёрное пальто и сняла с пояса бездонную сумку, готовясь положить её в корзину для досмотра.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пальто она была в облегающей чёрной одежде, подчёркивающей её фигуру, а на шее выделялось ожерелье из зубов зверя. Чжан Куан, выпрямившись, смотрела на странную «дверь» с недовольным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похлопала её по плечу:</w:t>
      </w:r>
    </w:p>
    <w:p w:rsidR="00BB20FC" w:rsidRPr="00357A74" w:rsidRDefault="00357A74" w:rsidP="00BB20FC">
      <w:pPr>
        <w:jc w:val="left"/>
        <w:rPr>
          <w:sz w:val="28"/>
          <w:lang w:val="en-US"/>
        </w:rPr>
      </w:pPr>
      <w:r w:rsidRPr="00357A74">
        <w:rPr>
          <w:sz w:val="28"/>
          <w:lang w:val="en-US"/>
        </w:rPr>
        <w:t>— Всё в порядке, это просто сканер металла, нужно просто пройти через него.</w:t>
      </w:r>
    </w:p>
    <w:p w:rsidR="00BB20FC" w:rsidRPr="00357A74" w:rsidRDefault="00357A74" w:rsidP="00BB20FC">
      <w:pPr>
        <w:jc w:val="left"/>
        <w:rPr>
          <w:sz w:val="28"/>
          <w:lang w:val="en-US"/>
        </w:rPr>
      </w:pPr>
      <w:r w:rsidRPr="00357A74">
        <w:rPr>
          <w:sz w:val="28"/>
          <w:lang w:val="en-US"/>
        </w:rPr>
        <w:t>— Кстати, может, тебе лучше снять это ожерелье? — Ся Чжитао тихо предложила. — Его могут конфисковать.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нахмурилась:</w:t>
      </w:r>
    </w:p>
    <w:p w:rsidR="00BB20FC" w:rsidRPr="00357A74" w:rsidRDefault="00357A74" w:rsidP="00BB20FC">
      <w:pPr>
        <w:jc w:val="left"/>
        <w:rPr>
          <w:sz w:val="28"/>
          <w:lang w:val="en-US"/>
        </w:rPr>
      </w:pPr>
      <w:r w:rsidRPr="00357A74">
        <w:rPr>
          <w:sz w:val="28"/>
          <w:lang w:val="en-US"/>
        </w:rPr>
        <w:t>— Они посмеют?!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потянула Чжан Куан за руку и, прижавшись к её уху, шепнула:</w:t>
      </w:r>
    </w:p>
    <w:p w:rsidR="00BB20FC" w:rsidRPr="00357A74" w:rsidRDefault="00357A74" w:rsidP="00BB20FC">
      <w:pPr>
        <w:jc w:val="left"/>
        <w:rPr>
          <w:sz w:val="28"/>
          <w:lang w:val="en-US"/>
        </w:rPr>
      </w:pPr>
      <w:r w:rsidRPr="00357A74">
        <w:rPr>
          <w:sz w:val="28"/>
          <w:lang w:val="en-US"/>
        </w:rPr>
        <w:t>— Просто спрячь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с неохотой ответила:</w:t>
      </w:r>
    </w:p>
    <w:p w:rsidR="00BB20FC" w:rsidRPr="00357A74" w:rsidRDefault="00357A74" w:rsidP="00BB20FC">
      <w:pPr>
        <w:jc w:val="left"/>
        <w:rPr>
          <w:sz w:val="28"/>
          <w:lang w:val="en-US"/>
        </w:rPr>
      </w:pPr>
      <w:r w:rsidRPr="00357A74">
        <w:rPr>
          <w:sz w:val="28"/>
          <w:lang w:val="en-US"/>
        </w:rPr>
        <w:t>— Я ношу его так долго, а теперь нужно 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она неохотно сняла ожерелье, и в тот момент, когда она убрала руку, зубы зверя превратились в стеклянный лепесток.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видя любопытный взгляд Ся Чжитао, не смогла сдержать улыбки:</w:t>
      </w:r>
    </w:p>
    <w:p w:rsidR="00BB20FC" w:rsidRPr="00357A74" w:rsidRDefault="00357A74" w:rsidP="00BB20FC">
      <w:pPr>
        <w:jc w:val="left"/>
        <w:rPr>
          <w:sz w:val="28"/>
          <w:lang w:val="en-US"/>
        </w:rPr>
      </w:pPr>
      <w:r w:rsidRPr="00357A74">
        <w:rPr>
          <w:sz w:val="28"/>
          <w:lang w:val="en-US"/>
        </w:rPr>
        <w:t>—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присутствию жены, Чжан Куан сдержалась и не ударила женщину, которая проводила досмотр, а терпеливо позволила ей провести странным прибором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гладко,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Бездонная сумка Чжан Куан была задержана.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сумка проходила через рентген, она не только не показала содержимое, но и поглотила весь свет. На экране появилась чёрная пустота, словно вращающаяся воронка.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Инспекторы были в шоке: Что это за мистика?!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w:t>
      </w:r>
    </w:p>
    <w:p w:rsidR="00BB20FC" w:rsidRPr="00357A74" w:rsidRDefault="00357A74" w:rsidP="00BB20FC">
      <w:pPr>
        <w:jc w:val="left"/>
        <w:rPr>
          <w:sz w:val="28"/>
          <w:lang w:val="en-US"/>
        </w:rPr>
      </w:pPr>
      <w:r w:rsidRPr="00357A74">
        <w:rPr>
          <w:sz w:val="28"/>
          <w:lang w:val="en-US"/>
        </w:rPr>
        <w:t>—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и Ся Чжитао стояли по ту сторону стекла, наблюдая, как группа инспекторов безуспешно пыталась открыть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 надев пальто, подошла посмотреть. Она с трудом сдерживала смех:</w:t>
      </w:r>
    </w:p>
    <w:p w:rsidR="00BB20FC" w:rsidRPr="00357A74" w:rsidRDefault="00357A74" w:rsidP="00BB20FC">
      <w:pPr>
        <w:jc w:val="left"/>
        <w:rPr>
          <w:sz w:val="28"/>
          <w:lang w:val="en-US"/>
        </w:rPr>
      </w:pPr>
      <w:r w:rsidRPr="00357A74">
        <w:rPr>
          <w:sz w:val="28"/>
          <w:lang w:val="en-US"/>
        </w:rPr>
        <w:t>— Глава культа, твою сумку — задержали,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бросила на неё злобный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инспекторы, не сумев ничего сделать, с опаской вернули сумку Чжан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естественно, сидела рядом с Ся Чжитао, которая уступила ей место у окна, сама сев у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http://bllate.org/book/15404/1361649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