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время, и мне тоже нравится это шоу, оно довольно забавное. Просто я не ожидала, что однажды сама смогу в нём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моей напарницей?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смотрела на собеседницу, её глаза сияли, словно звёзды, а уголки губ и бровей поднялись от радости. Её лицо озарилось яркой улыбкой, вызванной всего лишь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никаких проверок — это точно был взломанный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уже не мог продолжать шутить, ему просто хотелось побыть в тишине, не спрашивайте, кто такая «тишина». Тем временем Цзян Аньнань смотрела на них с блеском в глазах, казалось, она немного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держа Ся Чжитао за руку, подошла к остальным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напарницу.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удивлённо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с горечью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прошло всего двадцать минут, до конца отведённого времени осталось три часа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смущённо покачала головой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Ису всё ещё бродит по улицам, и, кажется, его окружили фанаты, множество девушек хотят стать его напарницами...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выбирает, сколько хочет. В любом случае, даже если он перевернёт весь Наньчэн, он не найдёт напарницу лучше, чем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боюсь, что буду тебе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сразу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Таотао, ты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Ису был немного похож на Чжан Куан — он уже тайно выбрал свою напарницу. Ему удалось избавиться от настойчивых фанатов, и он довольно быстро нашёл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звёзда экрана и опытный актёр создали ему немало трудностей, используя свои навыки в создании юмористических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Ису и его группа вернулись с напарницами, они увидели удивительную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женщина сидела на стуле, а рядом с ней, улыбаясь, сидела Чжан Куан, что-то тихо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участника: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дама? Как она смогла заставить скупую на слова Чжан Куан говорить без остановки и так радостно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раньше Чжан Куан была известна своей жёсткостью — она говорила минимум слов и предпочитала решать проблемы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её холодной и неприступной, но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Ледник полностью растаял, и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стала другим человеком, болтала без умолку, и каждое её слово было слаще предыдущего, с лёгким намёком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увидев, что Цзян Ису вернулся,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Чжан Куан уже давно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 кивнул и повёл свою группу на площадку, подготовленную режиссёром. Чжан Куан, заметив движение,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Цинь-цзе,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не ответила, с выражением разочарования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издалека заметила этот знакомый стиль общения и уже начала сомневаться, но оказалось, что это действительно ты! Разве ты не снимаешься в фильме? Как ты оказалась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фраза, которую она не произнесла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глава демонического культа, участвуешь в шоу? Ты не стыдишься сценария, который подготовила программная группа, и других знаменитостей, которые приехали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выбрал,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сдерживая раздражения, обняла Цзян Ису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прямо, я беру Ису под свою опеку, в следующих испытаниях ты получишь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У меня есть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Чжитао: ...Ты так говоришь, и мне становится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ожидал, что обе команды выбрали знакомых людей, а не случайных прохожих. Но этот эпизод шоу нельзя было просто так закончить, ведь батареи и реквизит для испытаний остались неиспользованными. Режиссёр придумал план и пригласил обе команды в центр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микрофон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начинаем большое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 проверяет вашу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была уверена в себе: Это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была абсолютно уверена в своих знаниях о Таотао. Если говорить о степени знакомства с Ся Чжитао, она могла бы занять второе место, но никто не посмел бы назвать себя первым, даже младший брат Ся Чжитао, Ся Чжисун, был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же чувствовала себя неловко, внезапно осознав, что знает о Чжан Куан слишком мало. Она с беспокойством посмотрела на Чжан Куан, но увидела, что та полна уверенности, что только усилило её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подготовила два стола. Чжан Куан и Цинь Чжи сели вместе, а Ся Чжитао и Цзян Ису — напротив. Перед каждым участником лежала маленькая белая доска для записи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какой любимый цвет у вашего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глядя на Чжан Куан, с сомнением написала [фиолетовый].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Объявляем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усмехнулась, её длинные пальцы легли на край доски, и она с лёгкостью перевернула её, показывая ответ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[Фиолетовый]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глупый вопрос, это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 тоже ответил правильно — любимый цвет Цинь Чжи был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вопросы о любимом музыкальном инструменте, фрукте, времени года и так далее. Чжан Куан ответила на все правильно, а вот Цинь Чжи допустила несколько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где вы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вдруг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смотрела, как Ся Чжитао пишет на доске, но сама не могла начать. Чжан Куан знала, что если она напишет «у входа в юридическую фирму», их ответы совпадут,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ручка провела линию по доске, словно лёгкий штрих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яркие воспоминания и горячие эмоции растворились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перевернули, и режиссёр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Ису ответил правильно, а Чжан Куан —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опустила голову, скрывая большую часть лица за доской. Она тщательно подбирала слова, размышляя долгое время, и в конце концов написала два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лесу]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посмотрела на доску и, в принципе, ожидала, что их ответы не совпадут. Её пальцы скользнули по краю доски, на которой было аккуратно написано одно изящное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Ису написал «у входа в компанию», это хотя бы имеет смысл, но что с вашими ответами? Один написал «в лесу», а другой — «книга»? Вы что, переписывались?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режиссёр, не получив объяснений, объявил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9:7, побеждает команда Чжан Куан! Цзян Ису, вам нужно поднажать!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 покорно кивнул, а Цинь Чжи выглядела задумчивой.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организовал ещё несколько мини-игр, и счёт между командами Чжан Куан и Цинь Чжи, благодаря умелому управлению программной группы, оставался почти равным, создавая напряжённую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поздравляем обе команды с выходом в финальное испытание. Пройдя его, ваш выбранный напарник сможет официально присоединиться к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махнул рукой, и два сотрудника, один с большой кучей чёрной ткани, а другой с группой из пятидесяти-шестидесяти человек, торжественно вошли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Финальное испытание называется — Телепатия!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и Цзян Ису, как прячущиеся, были смешаны с шестьюдесятью людьми и случайно расставлены в разных местах группы. Ся Чжитао и Цинь Чжи, как ищущие, должны были с завязанными глазами найти своих напарников среди шестидесяти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обман, прячущиеся также должны были закрыть глаза чёрной тканью. Сотрудники завязали глаза участникам и повели их по группе, остановив в двух незаметных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скрестила руки, чёрная ткань плотно закрывала её глаза, не пропуская ни лучика света. Обычный человек в такой ситуации ничего бы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прозвучал голос Цинь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