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шагнула в центр зала. Подняв голову, она взглянула на массивный европейский купол, сквозь витражные стекла которого струился солнечный свет, превращаясь в её глазах в сверкающие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настороженно наблюдал за 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тоже напряглась, внимательно следя за её следующими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молчала, но её рука с крюком продолжала двигаться. Ощутив, что время пришло, она внезапно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Крюк, подчиняясь её силе, с неудержимой мощью устремился к куполу, за считанные мгновения достигнув его и обернувшись вокруг одного из барельефов, плотно зацепившись.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наблюдая за её действиями, почувствовал, как сердце ёкнуло. Судя по всему, она не собиралась...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слегка потянула за верёвку, убедившись, что крюк закрепился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крепко держась за верёвку, она внезапно ринулась к стене. Её скорость была невероятной, и уже через мгновение она оказалась у самой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казалось, что она вот-вот врежется в неё, она легонько коснулась ногой поверхности, подпрыгнула и уверенно встала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понял, что дело плохо, и бросился к ней, чтобы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Это слишком опасно, съёмочная группа такого не планировала!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подбежал ближе, и камера чётко зафиксировала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верёвку, она зависла в воздухе. Опустив голову, она взглянула на Ли Яня. Свет, струящийся сзади, озарял её лицо, словно самое яркое и красочное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используя верёвку как опору, с лёгкостью шагала по стене, её длинные волосы, подчиняясь гравитации, мягко раскачивались в воздухе. Она быстро поднималась по щелям между барельефами, и в мгновение ока достигла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все, кто находился внизу — пятеро участников, операторы, бегавшие с камерами, и даже режиссёр с продюсером в съёмочном автомобиле, —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чуть не заплакал, клянясь: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разрабатывал этот этап, крюк был предназначен только для поднятия реквизита. Кто бы мог подумать, что кто-то использует его, чтобы забраться на крышу?!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даже не подумал бы о таком пути, но Чжан Куан была не обычным человеком, и её воображение работало совсем иначе. Она просто не хотела идти проторённой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вокруг пребывали в состоянии шока, Чжан Куан уже легко добралась до окна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стекло, найдя защёлку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щелчком она сняла замок. Стекло, казалось, было вставлено намертво, но в ладони Чжан Куан появился светлый лепесток цветка. Проведя пальцами по краю стекла, она словно разрезала его, как будто лепесток был острым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отодвинула стекло и высунулась наружу. Ветер, пришедший с небес, обдул её лицо, развевая её чёрные волосы, словно бурный поток горного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простирались лишь густые зелёные леса, а шум города был далеко, превратившись в крошечное пятнышко пыли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лёжа на краю окна, немного понаблюдала и пришла к выводу, что купол достаточно прочен, чтобы выдержать вес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крикнула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выход? Прежде всего, как остальные туда заберутся? И как ты вообще сняла это стекло? Разрушение общественного имущества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честно, ты вообще присматривалась к этому окну? Ты действительно считаешь, что это выход для обычных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мы все туда забрались? Ты с ума сошла?!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знавший сценарий, не выдержал и, глядя на Чжан Куан, неуверенно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спустись сначала. Настоящий выход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неохотно ответила «хм» и, разжав руку, отпустила верёвку, начав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отпускай! Ты можешь пораниться!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актёр, он всегда сам выполнял трюки, поэтому хорошо знал пределы человеческих возможностей. Видя, как Чжан Куан падает с купола, его сердце сжалось: падение с такой высоты почти наверняка приведёт к переломам, если не к чему-то более серьёзному!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вперёд, чтобы смягчить её падение своим телом, но Чжан Куан слегка наклонилась, избежав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приземлилась на ноги, не получив ни единой царапины. Её одежда плавно опустилась, словно крылья птицы, сложенные после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было меня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«... Извини, я недооценил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продюсер подошли, и последний, потирая виски,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можешь следовать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выход в сценарии не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дорогая!!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немного смутившись, тише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думала, это тот большой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опять ошиблась? Почему эта съёмочная группа всегда делает всё не так, как я ожидаю, выбирая самые неожиданные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однако, не придал этому значения, хлопнув продюсера по плечу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Ли, не зацикливайся. Мне кажется, всё получилось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вырезанное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эффект! Это привлечёт зрителей, и мы сможем раскрутить несколько хэштегов. Рейтинги точно взлетят.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думаю, вам лучше это вырезать.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Оставим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оттащил безутешного продюсера в сторону, позволив шестерым участникам продолжить следовать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извиняюще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верёвку, сжала пальцы, и, применив немного силы, ослабила хватку крюка на барельефе. Затем она потянула, и крюк, вместе с верёвкой, словно змея, обвился вокруг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подошёл, с сарказмом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не подходит этот наряд. Тебе нужно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её чёрную одежду и джинсы, без эмоций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надеть школьную форму, петь милую песенку и одновременно лазить по окнам? Это было бы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делу, участники некоторое время изучали крюк, пока Цзян Аньнань не заметила что-то. Она указала на крюк: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посмотрите, здесь есть мелкие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соединить, получится «колодец»?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Ису, будто вспомнив что-то, смущённо почесал затылок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Ли Янь, когда выполняли задание, видели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направились в сад, где обнаружили колодец и — очень заметные камеры, окружающие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место задания, то я готов перевернуть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колодцу, они с трудом вытащили крюком ведро со дна. Внутри был маленький ящик. Янь Чжиюань открыл его и достал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неё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Аньнань подошла ближе и, побледнев, прочитала: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среди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записке также были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Убийца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Убийца может убивать только одного человека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Если останется только один человек, убийца побеждает. Если люди выявят убийцу, побеждают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Аньнань задрожала, её охватил страх. Она оглядела каждого, испуганно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среди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Аньнань, не притворяйся. Возможно, это ты и есть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Аньнань, возмущённая,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Суй, актриса, погладила её по голове,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люди, должны объединиться, иначе нам не справиться с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нас пятеро, а убийца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в зал и сели за стол. После обсуждения решили, что каждый назовёт подозреваемого и объяснит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