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опустила его на землю, и «призрак», едва встав на ноги, тут же умчался, исчезнув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обидой выбежал из зоны съёмок, мысленно ворча: «Моя хрупкая душа получила десять тысяч единиц урона. Это производственная травма, я требую компенсации и повышения зарплаты!»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похлопала себя по рукам, довольная тем, что больше никакие странные существа не будут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постоянных помех она спокойно и без препятствий дошла до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поставила новых ловушек, и ключ лежал на видном месте на полке. Чжан Куан взяла ключ, положила его в карман и развернулась, чтобы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вышла из коридора, где её ждали трое, выглядывающих внутрь,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Чжан Куан вошла, в коридоре не было ни звука. Ожидаемые крики, плач, стоны — ничего этого не произошло. Внутри была полная тишина, и они даже начали подозревать,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Чжан Куан просто потеряла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спокойно и уверенно вышла,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взяла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достала ключ из кармана и протянула его Янь Чжиюаню: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длинной и изящной руке лежал изысканный ключ, выполненный в стиле старинной Европы, с ажурным узором, который слегка блестел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Аньнань с любопытством подошла ближе, взяла ключ и осмотрела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он! — Она посмотрела на Чжан Куан, её большие глаза полны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ты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которая больше хотела бы услышать похвалу от своей жены, просто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 тоже была немного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Чжиюань, чувствуя, что его авторитет пошатнулся,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просто не боятся таких вещей, они более спокойны. Возможно, Чжан Куан как раз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все считаете, что эти жалкие уловки могут кого-то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ключ, они нашли соответствующий склад и легко открыли дверь. Внутри их встретил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успешно нашли ключ от склада!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ключ и продолжила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горничная графа Джошуа. Хозяин поручил мне спрятать здесь одну вещь. Если вы сможете добраться до конца лабиринта из ящиков за десять минут, я отдам её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— она лукаво улыбнулась, — некоторые ящики волшебные. Если вы наткнётесь на такой, вам нужно будет честно ответить на его вопрос, иначе вы не сможете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кивнули, и, как только начался отсчёт времени, разделились на четыре группы и вошли в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сначала шла с Цзян Аньнань, но на развилке они разошлись. Чжан Куан, глядя на сложные ряды ящиков, начала мысленно рисовать карту лабиринта, основываясь на пройденном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поблагодарить отца, который в детстве заставлял её учить тексты, что развило её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могла запоминать сложные древние тексты, то что уж говорить о карте маленького лабиринта?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запомнила все тупики и развилки, и, продолжая идти, время от времени встречала других участников, которые были в замешательстве. Обменявшись информацией о тупиках, она продолжила путь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три стены из ящиков, Чжан Куан вздохнула, понимая, что снова попала в тупик. Она повернулась, чтобы уйти, но вдруг один из ящиков открылся, и из него появилось лицо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это немного выбило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нарочито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волшебный ящик! Ты должна ответить на мои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Сталкивалась ли ты с сексуальными домогательствами в шоу-бизнесе? Как ты с этим справлялась? — спросил «ящик».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подняла бровь, не ожидая, что вопрос будет настолько острым. Видимо, это ещё одна ловушка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действительно неудобным. Если человек не сталкивался с домогательствами или смог их избежать, то ничего страшного. Но если кто-то был замешан в скандале, это могло бы стать громким разоблачением.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намеренно сделала паузу, а затем неспешно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«Ящик»: «Она действительно осмелилась это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сломала ему восемь костей, и он больше не может причинить никому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«Ящик» почувствовал, как по его телу пробежал холодок, и быстро скрылся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шесть минут Чжан Куан и Янь Чжиюань почти одновременно достигли финиша. Янь Чжиюань, увидев знакомое лицо, смущённо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способная.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часть команды уже была на финише, сотрудники подобрали Чжан Суй, которая прошла две трети лабиринта, и Цзян Аньнань, которая всё ещё блуждала у входа, и привели их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Аньнань, уже сбившаяся с толку, вздохнула с облегчением, когда поняла, что больше не нужно идти по лабиринту. Она с радостью встала рядом с Чжан Куан, и они вместе слушали, что скажет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 одобрением посмотрела на них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прошли испытание. Вот ваша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им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Просто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 покачала головой, остановив его,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граф спрятал эту верёвку, значит,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верёвку и вернулись в главный зал, где случайно встретили двух последних участников, которых до сих пор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высокий и взрослый мужчина и немного растерянный молодой человек стояли в центре зала и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четверо выходят из двери, мужчина с радостью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Суй, Чжиюань,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шесть участников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 был известным актёром по имени Ли Янь, который, как и Чжан Суй, был давно женат и имел детей. Рядом с ним стоял застенчивый парень, танцор из группы TAT, Цзян 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 кивнул, его лицо слегка покраснело, и он был слишком напряжён, чтобы говорить. Шестеро собрались вместе, и Ли Янь объяснил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привели в виноградник, где я нашёл Ису. Мы выполнили два задания: «сбор винограда» и «поиск сокровищ в винограднике», и в итоге нашли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железный крюк: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сокровище, которое мы выкопали, спрятанное 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 также кратко рассказала о их приключениях и достала верёвку: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информацией, они не знали, как продолжить поиски следующего задания. Все смотрели на верёвку и крюк,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размышления Чжан Куан, глядя на эти предметы, внезапно придумала идею.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дать их мне?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стоять на месте было бессмысленно, они передали ей предметы. Чжан Куан взяла верёвку, потянула её, проверив на прочность, а затем ловко продёрнула её через отверстие в крюке и завязала крепкий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Чжиюань, наблюдая за её действиями, 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делаешь крюк?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тоже была довольна. Если бы знаменитости слишком долго застряли на одном задании, монтаж стал бы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Аньнань, подперев подбородок рукой,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мы будем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встала, держа верёвку, и несколько раз взмахнула ею в воздухе. Крюк в её руках ожил, словно дракон, парящий в облаках, излучая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Чжан Куан, задаваясь вопросом, что же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