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проигнорированный, но и безжалостно брошенный Янь Чжиюань стоял в полном молчании…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облокотился на перила лестницы, глядя на двух девушек,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нас трое. Нам нужно как можно скорее найти остальных трёх участников и, избегая убийцу,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 и, повернувшись к камере,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выполнить задание, я думаю, нам стоит сначала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одобрительно поднял большой палец: «Неплохо, похоже, эта новичок обладает чувством шоу. Она быстро входит в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реалити-шоу будет гораздо интереснее и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Аньнань, которая была на голову ниже Чжан Куан, с доверием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давайте устраним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машине был в шоке: «Неужели она специально так говорит ради эффекта?»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уверенность заставляла поверить, что она действительно хочет разобраться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хотя после того, как она с лёгкостью уложила человека в чёрном,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нахмурился и с недовольством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продолжила,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сначала обезвредим убийцу, у нас будет достаточно времени, чтобы найти выход. Мы сможем спокойно разделиться и не беспокоиться, что кто-то окажется один и станет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— разве убийцу так просто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усмехнулся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легко. Хорошо, задача обезвредить убийцу — твоя.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бросила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команда, нужно работать вместе. Нельзя взваливать всё на одну сестру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об устранении убийцы, сначала нужно было его найти. Они собрали свои карточки с заданиями и начали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несмотря на свою язвительность, благодаря многолетнему опыту участия в реалити-шоу, хорошо знал все уловки съёмочной группы. К тому же он был умён и быстро нашёл первую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посмотрите на карточку, — указал он пальцем на текст, — под словами «банкет» есть два маленьких отверстия, сделанных иглой. Возможно, это намёк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отправились туда и по указателям съёмочной группы быстро нашли зал. Там их уже ждал сотрудник, который, увидев их,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убогий перевод…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драматизмом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этого замка! Я случайно уронил ключ от склада хозяина в конце коридора. Не могли бы вы помочь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и управляющий повёл их к коридору. Внутри свет был полностью выключен, снаружи казалось, что там полная тьма, и невозможно было разглядеть, что скрывается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съёмочная группа добавила жуткие звуковые эффекты, спрятанные вентиляторы гудели, и холодный ветер обдувал их лица,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стояла перед коридором с грустным выражением лица, явно тоже приведённая управляющим, но не решавшаяся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Чжан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Суй, услышав голос, обернулась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Юэ Ляньшэн, Чжан Суй была известной актрисой. Она, как и Янь Чжиюань, была судьёй на шоу талантов, и её тоже пригласили на это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уже была замужем, и остальные трое, как по возрасту, так и по положению в индустрии, были значительно младше её, поэтому они почтительно называли её «сестрой Чжан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 Суй, как долго вы здесь? Есть ли у вас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посмотрела на тёмный коридор и печально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три минуты, ещё не заходила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создала настолько жуткую атмосферу, что она, глядя на этот странный коридор, буквально застыла на месте,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нужно идти…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тоже кивнула, и они обе, обменявшись взглядами, устремили глаза на единственного мужчину в их компании — Янь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 про себя, что здесь он единственный мужчина, на кого ещё смотреть? Неужели им, троим девушкам, нужно идти за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человеку достаточно войти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понимая, что ему не отвертеться, уже собирался собраться с духом,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оглядываясь, вошла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дул холодный ветер, время от времени раздавались жуткие крики, а с потолка капали капли воды, ударяясь о пол и создавая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ботинки звонко стучали по полу, и их эхо разносилось по коридору, усиливая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Чжан Куан могла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игнорировала свисающие тряпки и прочие жуткие декорации, будто их вовсе не существовало, и шла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жалкие попытки напугать её вызывали у неё лишь усмешку. Чжан Куан мысленно посмеялась, ведь съёмочная группа явно не видела настоящего Призрачного рынка: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пепел заполняет небо, а кости устилают землю — вот что по-настоящему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половину пути, вдруг белая фигура резко выскочила перед ней, и ледяные пальцы схватили её за руку, жалобно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нахмурилась, потрясла рукой, пытаясь избавиться от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был в полном недоумении: как эта девушка может быть такой смелой? Ни крика, ни реакции, она даже пытается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проявите уважение к призракам!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не сдавался, крепко держась за руку Чжан Куан и продолжая жалобно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начала раздражаться. Она огляделась, решив, что оператор, похоже, не снимает, и, возможно, она может позволить себе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«призрак» почувствовал, как его воротник резко схватили, и он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держала его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шуметь, я тебя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«Призрак»: [QAQ Ты меня пугаешь! Отпусти!]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держа его за воротник,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«Призрак», болтаясь в воздухе и не доставая до пола, был уже полностью напуган. Услышав её слова, он начал кивать, как марионетка, надеясь, что эта стройная, но страшная девушка пощадит его «призрачную»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машине с камерами, наблюдая через ночное видение, продюсер…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мои усилия по созданию жуткого коридора, тщательно подготовленные декорации и усердные сотрудники — всё оказалось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напугать знаменитостей, заставив их кричать, но вместо этого Чжан Куан не только не испугалась, но ещё и пригрозила бедному актёру, игравшему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чувствовал себя обиженным и не хотел говорить, а режиссёр, наблюдавший за происходящим, был в восторге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эта девушка забавная. Этот момент очень интересный и добавит шоу эффектности. Не вырезайте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сцену в аэропорту, где она расправилась с человеком в чёрном, тоже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и монтажёры сразу записали указания режиссёра, показав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Куан, глядя на кивающего «призрака», подумала, что он всё-таки понял. Она слегка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