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 напросились, не обессудьте.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 А и 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Оператор, скрытно снимавший происходящее: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 почувствовал, как его рука внезапно сжалась, и увидел, что Чжан Куан уже сама схватила его. Она улыбнулась ему, в её глазах сверкали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всё завертелось.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 А почувствовал, как его плечо резко дёрнули, и его тело взлетело в воздух, описывая изящную дугу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грохотом упал на человека в чёрном Б, который тащил чемодан и собирался сесть в машину. Они оба упали на землю, громко стукнувшись друг 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Чемодан, потеряв опору, полетел вперёд, но в последний момент Чжан Куан ловко поймала его за ручку, не дав ему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оба человека в чёрном потирали головы, чувствуя головокружение и боль во всём теле. Они переглянулись и услышали звук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сильного падения их зрение затуманилось, и они едва могли разглядеть стройную чёрную фигуру, которая шла к ним, везя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 Можете встать?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чёрном: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подняла чемодан за ручку, и тот, казавшийся очень тяжёлым, легко взлетел в воздух, как огромный молот.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весело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вряд ли встанете.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чемодан уже готов был обрушиться на дрожащих людей в чёрном, из микроавтобуса раздался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 Остановитесь!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с удивлением остановила удар, и чемодан с грохотом упал на пол перед людьми в чёрном. Те вздрогнули, увидев, как одно из колёс чемодана отлетело в сторону, покатившись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Оператор, таща камеру, вылез из микроавтобуса и, запыхавшись, побежал к ним,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Стойте, стойте, свои, свои!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торопился, что едва мог говорить. Но Чжан Куан, увидев камеру, сразу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Это что, часть того самого шоу, какого-то испытания?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операторы, притворявшиеся прохожими, вышли из укрытий и подошли к ним. Один из них, похожий на продюсера, начал извиняться: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Чжан, простите, эти двое — наши сотрудники с «Супер-испытания». Мы хотели похитить вас и отвезти на место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чёрном всё ещё лежали на полу, с выражением обиды и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ужасная работа! Это же съёмки шоу, никто не говорил, что будет угроза жизни! Всё, ухожу!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…Мне правда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ним, присела на корточки, и оба человека в чёрном настороженно отползли назад, боясь, что она снова что-то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смотрела на них дружелюбно, протянула правую руку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с вами всё в порядке? Давайте я помогу вам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 А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встать, но почувствовал резкую боль в области таза.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он вскрикнул, потерял равновесие и снова упал на пол, чувствуя себя униженным и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закрыла лицо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немного перестаралась.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помочь им, но оба человека в чёрном смотрели на неё с ужасом, и она осталась стоять в неловком молчании. В итоге съёмочная группа помогла им подняться и отвезла в больницу, чтобы проверить, всё ли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осторожно посадили в микроавтобус, усадив на среднее сиденье. Понимая, что это съёмки, она спокойно сидела, пока кто-то сзади не вытащил чёрную повязку и не закрыл ей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исчезло, погрузив её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только начались, а она уже побила двух сотрудников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культа вдруг почувствовала, что её карьера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ехала по дороге, и продюсер начал эмоционально зачитывать сценарий: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участник, к сожалению, вы оказались вовлечены в загадочное событие!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закрыла глаза, расслабляясь: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должны были встретиться с другими участниками в аэропорту, но внезапно двое людей в чёрном похитили вас и увезли на машине!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вдруг прервала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их побила.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Продюсер, не моргнув глазом,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…Вы, несмотря на страх, спокойно сидите, ожидая следующих действий похитителей!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обиженно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их побила.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бы и покалечиться.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хоть немного играй!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ехала около двух часов, пока не прибыла на место съёмок. Чжан Куан, хоть и была с завязанными глазами, всё же могла видеть окружающее.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осторожно взял её за руку и провёл в заранее подготовленный замок в европейском стиле, где уже были установлены камеры. Они оставили её в центре зала и тихо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снимите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коснулись чёрной ткани, и она мягко упала на шею, открывая ясные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карточку на столе, чтобы узнать сюжет и вашу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дурацкое шоу, столько всего надо делать. Чжан Куан подошла к столу и взяла карточку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прочитала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приглашены на ужин к графу Иошуа, но, к сожалению, вы и пятеро других гостей оказались заперты в замке. Вам нужно избегать убийцы, разгадывать загадки и выбраться из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вовремя включила звук ветра, и свет постепенно погас, создавая мрачную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Куан, дочитав, инстинктивно огляделась.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Убийца,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 я тебя сразу уберу.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ещё не нашла убийцу, но её нашли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назначили играть убийцу, подумал: «Слава богу, я спасён!»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лестницы раздался звук шагов, и Чжан Куан посмотрела в ту сторону, увидев, как мужчина и женщина спускаются вниз, с удивлением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энтузиазмом подошла и сладко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Чжан Куан, снова 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Аньнань, занявшая второе место в шоу талантов, специализировалась на танцах и милых песнях. В отличие от Е Сыфэн, она искренне относилась ко всем и завоевала любовь зрителей. Хотя её танцы были не самыми выдающимися, она получила второе место по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относилась к ней положительно, считая её доброй девушкой,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тоже был знакомым лицом — это был Янь Чжиюань, один из судей шоу талантов, известный своей резкостью.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Чжан Куан, засунул руки в карманы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Чжан, как всегда, холодна. Что, первое место по популярности, не споёшь нам милую песенку?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посмотрела на него. «Милые песни я пою только для жены! Ты кто вообще?»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между девушками существует особая связь. Цзян Аньнань, которая только что из-за мрачной атмосферы замка держалась рядом с Янь Чжиюанем, едва увидев Чжан Куан, тут же бросила его и перешла на её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Чжан Куан, и Янь Чжиюань выглядели высокими и худыми, не особо сильными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рядом с Чжан Куан почему-то чувствовалось больше безопасности, чем с Янь Чжиюанем!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женская интуиция!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— воплощение спокойствия и надёжности.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http://bllate.org/book/15404/1361641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