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теперь представь, что твою девушку взяли в заложники.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режиссёр Ван произнёс эти слова, как Чжан Куан взглянула на него так, что он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был подобен огромной змее, готовой проглотить его целиком, наполненный холодной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Чжитао: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Ван провёл рукой по лбу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Куан, ты же умираешь, а не играешь главу демонического культа!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сказал, что я не глава демонического культа?]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Ван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так злобно, расслабься, добавь немного грусти и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собираешься брать мою Таотао в заложники, а я должна быть «грустной»? Я бы лучше вызвала дождь из мечей, чтобы тебя уничтожить.]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младших брата наблюдали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посмотрел на это и решил, что идея режиссёра с заложниками, вероятно, не сработает. Если бы Ся Чжитао действительно взяли в заложники, Чжан Куан вряд ли смогла бы оставаться спокойной, не говоря уже о том, чтобы передать скорбь Цзи Юаньли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раньше не руководивший съёмками, он решил предложить: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представляй, что её взяли в заложники. Представь, что Ся Чжитао ранена.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 Чжитао, которую то берут в заложники, то ранят: «...»]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задумалась на две секунды, и на её лице появилась глубокая печаль, глаза слегка покраснели, будто она пережила огромное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слишком жалко, это не соответствует характеру Цзи Юаньли.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[Чжан Куан: «Как же это утомительно. Что ты хочешь? Злиться нельзя, жаловаться нельзя. Может, просто лечь и притвориться трупом?»]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мучений Чжан Куан, полустоя на коленях, уже не знала, когда сможет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Ляньшэн как раз сняла макияж и переоделась, собираясь уходить. Увидев, что съёмки ещё не закончены, она подошла: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Ещё не сняли?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Ван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Застряли на последней сцене. Чжан Куан никак не может войти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Ляньшэн посмотрела на Чжан Куан с каменным лицом и всё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новичков сцены смерти действительно сложны, да и сам персонаж Цзи Юаньли довольно многогранен.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Ляньшэн, актриса, выигравшая множество наград,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Чжан Куан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никак не можешь войти в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нехотя села на пол, вытянув левую ногу и согнув правую, её рука лежала на колене, а взгляд холодно скользил по Юэ Ляньшэн.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Ляньшэн, которая в первый день была напугана её аурой, за десять дней привыкла к ней. Она элегантно присела рядом с Чжан Куан, её волосы слегка спадали на плечи, создавая образ изысканной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Чжитао, наблюдая издалека, увидела, как Чжан Куан в чёрном и Юэ Ляньшэн в белом сидят вместе, одна — расслабленная, другая — сдержанная, словно созданные друг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вдруг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Ляньшэн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чувствуешь, в чём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умирала.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главное, — вздохнула Юэ Ляньшэн, — Если ты не можешь войти в роль, попробуй метод эмоциональной подстановки.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спросила Чжан Куан.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Ляньшэн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когда ты находишь в своей жизни ситуацию, похожую на ту, что в сцене, и воспроизводишь те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было что-то, что ты хотела, но не смогла получить? Или кого-то, кого ты ценила, но потеряла?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Цзи Юаньли наложница Лянь была её лунным светом, теплом, к которому она стремилась, и свободой, которой она желала, даже зная, что её подруга детства навсегда заточена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Ляньшэн заметила, как изменилось выражение лица Чжан Куан,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вернуться в те воспоминания и снова их пережить.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тяжело вздохнула, её лицо выражало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Ляньшэн встала и вернулась за кадр, дав знак режиссёру: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молча стояла на коленях, её глаза были закрыты, и свет постепенно исчезал, погружая её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внезапно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Ван вздрогнул: именно такое ощущение ему было нужно, и даже больше — казалось, что «игра» Чжан Куан была тяжелее, чем скорбь Цзи Юаньли.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он дал сигнал начать съёмку.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дрожала, сдерживая свои эмоции, создавая сильный контраст.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хриплым, с примесью крови, но полным холодной решимости: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Убивайте, если хотите, хватит болтать!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звучали, как обнажённый меч, совсем не как слова побеждённого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из стрел обрушился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Цзи Юаньли внезапно стало спокойным, будто она сбросила с себя все тяготы. Её глаза были устремлены в чистое голубое небо, полное до краёв.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Перья подарю тебе, звёзды и луну подарю тебе,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лёгким, как ветер, шелестящий сухими листьями.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 этого момента ты будешь свободна и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были настолько реальными, что давили на грудь, будто это было не актёрское исполнение, а настоящая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Ляньшэн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Режиссёр... она изменила текст. — Но в её голосе не было осуждения, только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Ван кивнул, наблюдая, как Чжан Куан закрывает глаза и падает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«Труп» внезапно открыл глаза и огляделся. Чжан Куан поднялась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Получилось, — зааплодировал режиссёр Ван, — Очень хорошо, настоящий актёрский прорыв.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облегчённо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сняла костюм и размяла затекшие 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Цянь, всё ещё находясь в роли, смотрел на неё со слезами на глазах, думая, что автор «Рыбы в пруду» настоящий монстр, раз убил такого хорошего персонажа, как Цзи Юаньли.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купит десяток коробок лезвий и отправит их автору, чтобы напугать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подошла к Ся Чжитао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сниму макияж и переоденусь, подожди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закатала рукава, обнажив стройные руки с идеальными мускулами.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Чжитао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подождём снаружи. — Но что-то в её голосе звучало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сидела в кресле, пока гримёр осторожно снимал с неё красный краситель и эффекты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всегда была молчаливой и не стремилась сближаться с другими актёрами или членами съёмочной группы. Её молчание и тёмное выражение лица не вызвали у гримёра никаких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они вышли вчетвером.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младших брата, радуясь завершению съёмок, весело прыгали и 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нам стоит устроить праздничный банкет!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Мучжао поддержала: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всего лишь маленькая роль, зачем устраивать банкет?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Чжитао возразила, подтолкнув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Небольшой праздник тоже будет хорошей идеей,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Куан, конечно, не могла отказать жене, и Сун Мучжао повела их в известный китайский ресторан. Они весело поужинали, и это стало их маленьким праздником в честь завершения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младших брата не могли задерживаться допоздна, поэтому после ужина их забрали водители.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Остались только Чжан Куан и Ся Чжитао. Ся Чжитао открыла карту на телефоне и увидела, что ресторан находится недалеко от её дома, всего в нескольких минутах ходьбы.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http://bllate.org/book/15404/1361639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