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представь, что твою девушку взяли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режиссёр Ван произнёс эти слова, как Чжан Куан взглянула на него так, что он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подобен огромной змее, готовой проглотить его целиком, наполненный холодной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провёл рукой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Куан, ты же умираешь, а не играешь главу демонического культа!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сказал, что я не глава демонического культа?]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злобно, расслабься, добавь немного грусти и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собираешься брать мою Таотао в заложники, а я должна быть «грустной»? Я бы лучше вызвала дождь из мечей, чтобы тебя уничтожить.]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младших брата наблюдали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посмотрел на это и решил, что идея режиссёра с заложниками, вероятно, не сработает. Если бы Ся Чжитао действительно взяли в заложники, Чжан Куан вряд ли смогла бы оставаться спокойной, не говоря уже о том, чтобы передать скорбь Цзи Юаньли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раньше не руководивший съёмками, он решил предложить: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представляй, что её взяли в заложники. Представь, что Ся Чжитао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Чжитао, которую то берут в заложники, то ранят: «...»]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задумалась на две секунды, и на её лице появилась глубокая печаль, глаза слегка покраснели, будто она пережила огромное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слишком жалко, это не соответствует характеру Цзи Юаньли.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[Чжан Куан: «Как же это утомительно. Что ты хочешь? Злиться нельзя, жаловаться нельзя. Может, просто лечь и притвориться трупом?»]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Чжан Куан, полустоя на коленях, уже не знала, когда сможет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 как раз сняла макияж и переоделась, собираясь уходить. Увидев, что съёмки ещё не закончены, она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Ещё не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Застряли на последней сцене. Чжан Куан никак не может войти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 посмотрела на Чжан Куан с каменным лицом и всё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новичков сцены смерти действительно сложны, да и сам персонаж Цзи Юаньли довольно многогранен.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Ляньшэн, актриса, выигравшая множество наград,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Чжан Куан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никак не можешь войти в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нехотя села на пол, вытянув левую ногу и согнув правую, её рука лежала на колене, а взгляд холодно скользил по Юэ Ляньшэн.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Ляньшэн, которая в первый день была напугана её аурой, за десять дней привыкла к ней. Она элегантно присела рядом с Чжан Куан, её волосы слегка спадали на плечи, создавая образ изысканной красавицы.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Чжитао, наблюдая издалека, увидела, как Чжан Куан в чёрном и Юэ Ляньшэн в белом сидят вместе, одна — расслабленная, другая — сдержанная, словно созданные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вдруг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главное, — вздохнула Юэ Ляньшэн, — Если ты не можешь войти в роль, попробуй метод эмоциональной подстановки.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спросила Чжан Куан.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когда ты находишь в своей жизни ситуацию, похожую на ту, что в сцене, и воспроизводишь те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было что-то, что ты хотела, но не смогла получить? Или кого-то, кого ты ценила, но потеряла?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Цзи Юаньли наложница Лянь была её лунным светом, теплом, к которому она стремилась, и свободой, которой она желала, даже зная, что её подруга детства навсегда заточена 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 заметила, как изменилось выражение лица Чжан Куан,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вернуться в те воспоминания и снова их пережить.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тяжело вздохнула, её лицо выражало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 встала и вернулась за кадр, дав знак режиссёру: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молча стояла на коленях, её глаза были закрыты, и свет постепенно исчезал, погружая её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внезапно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вздрогнул: именно такое ощущение ему было нужно, и даже больше — казалось, что «игра» Чжан Куан была тяжелее, чем скорбь Цзи Юаньли.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дал сигнал начать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дрожала, сдерживая свои эмоции, создавая сильный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хриплым, с примесью крови, но полным холодной решимости: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Убивайте, если хотите, хватит болтать!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звучали, как обнажённый меч, совсем не как слова побеждённого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из стрел обрушился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 Юаньли внезапно стало спокойным, будто она сбросила с себя все тяготы. Её глаза были устремлены в чистое голубое небо, полное до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подарю тебе, звёзды и луну подарю тебе,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лёгким, как ветер, шелестящий сухими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 этого момента ты будешь свободна и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были настолько реальными, что давили на грудь, будто это было не актёрское исполнение, а настоящая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Ляньшэн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Режиссёр... она изменила текст. — Но в её голосе не было осуждения, только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кивнул, наблюдая, как Чжан Куан закрывает глаза и падает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«Труп» внезапно открыл глаза и огляделся. Чжан Куан поднялась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Получилось, — зааплодировал режиссёр Ван, — Очень хорошо, настоящий актёрский прорыв.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облегчённо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сняла костюм и размяла затекшие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Цянь, всё ещё находясь в роли, смотрел на неё со слезами на глазах, думая, что автор «Рыбы в пруду» настоящий монстр, раз убил такого хорошего персонажа, как Цзи Юаньли.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купит десяток коробок лезвий и отправит их автору, чтобы напугать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подошла к Ся Чжитао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сниму макияж и переоденусь, подожди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закатала рукава, обнажив стройные руки с идеальными мускулами.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подождём снаружи. — Но что-то в её голосе звучало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сидела в кресле, пока гримёр осторожно снимал с неё красный краситель и эффекты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всегда была молчаливой и не стремилась сближаться с другими актёрами или членами съёмочной группы. Её молчание и тёмное выражение лица не вызвали у гримёра никаких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вышли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младших брата, радуясь завершению съёмок, весело прыгали и кричали.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устроить праздничный банкет!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Мучжао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всего лишь маленькая роль, зачем устраивать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Чжитао возразила, подтолкнув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Небольшой праздник тоже будет хорошей идеей,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Куан, конечно, не могла отказать жене, и Сун Мучжао повела их в известный китайский ресторан. Они весело поужинали, и это стало их маленьким праздником в честь завершения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младших брата не могли задерживаться допоздна, поэтому после ужина их забрали водители.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Чжан Куан и Ся Чжитао. Ся Чжитао открыла карту на телефоне и увидела, что ресторан находится недалеко от её дома, всего в нескольких минутах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http://bllate.org/book/15404/1361639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