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 и с серьёзным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сцена? Выглядит так драматично...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встал, чтобы сделать копии нескольких страниц сценария. Обычно передавать сценарий посторонним не очень правильно, но раз пришли младшая дочь инвестора и её подруга, то можно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листы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сцены уже сняты, осталась только эта. Мы уже снимали её больше десятка раз, но всё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взяла лист, её пальцы слегка скользили по бумаге, пока она внимательно читала описание сцены и ожидаемый результат. После недолгого размышления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застряли на сцене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драк и погонь у тебя точно получаются, так что проблема, наверное, в финальной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демонического культа покраснела: «Вот это жена! Так хорошо меня понимает, даже немного стыдно стало».]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умирала, и режиссёр Ван говорит, что нужно передать отчаяние и скорбь, но я не совсем понимаю,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ещё раз перечитала сценарий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читала этот роман, но, когда его адаптируют для сериала, обычно вносят много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хорошо сыграть роль, нужно погрузиться в сюжет и искренне поверить, что ты — этот персонаж. Ты играешь Цзи Юаньли, убийцу, так что представь, что ты действительно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погрузиться. Этот убийца слишком слаб — не смог сбежать даже от десятка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я, я бы одним ударом расправилась с этими чернокожими, и они бы даже не успели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[Младшие братья: «...»]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в чём причина!]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провела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подняла взгляд на вставшую Ся Чжитао, слегка озадаченная: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сделала знак двум младшим братьям, чтобы они встали,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 будем изображать чернокожих, которые преследуют тебя, а ты попробуешь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расставились, Чжан Куан упала на пол, а младшие братья встали вокруг неё. Ся Чжитао взяла бутылку воды, изображая лук, и сухо произнесла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Юаньли, хватит цепляться за жизнь! Ты предала Башню Падающей Звезды, и теперь тебе остаётся только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достоинством лежала на полу, медленно подняла голову, и её голос звучал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Убивайте, если хотите. Я не помню, чтобы Башня Падающей Звезды так много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ты на краю гибели, но всё ещё не раскаиваешься!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Одиннадцатый, хватит с ней разговаривать, просто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приготовились, и Ся Чжитао подняла бутылку, чтобы «выстрелить», но, увидев Чжан Куан на полу,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я тебя преследую.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Преследую,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уверена?.. — спросила Ся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«выстрелить», как Чжан Куан уже готова была 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выглядишь так, будто тебе это нравится! Твои глаза блестят, ты улыбаешься, словно радуешься, что тебя преследуют, и даже готова сама напасть.]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тоже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можешь выглядеть так радостно, будто выиграла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Куан: «Простите, простите, жена только что читала текст, и это было слишком мило, я не смогла сдержаться».]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кашлянула и снова упала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снова приготовилась, прочитала текст и посмотрела на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демонического культа лежала на полу с улыбкой, её голос звучал лёгко и приятно: «Убивайте, если хотите, хватит болтать!»]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убийца, а говоришь слово «убивать» с такой радостью, будто это комплимент! Ты бы лучше сказала «милашка»!]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успокойся, ты слишком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читала текст — это было просто восхитительно!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пошутили, но так и не смогли добиться нужного результата. Всё потому, что каждый раз, когда глава демонического культа пыталась настроиться на роль, она видела жену и сразу теряла концентрацию, думая только о том, какая она красивая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развлекались, режиссёр Ван закончил снимать другую похожую сцену. Увидев, что у них шумно,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Чжан, как у тебя с изучением сценария? Нашла нужное настроение? Давай постараемся закончить сегодня, иначе завтра придётся снова делать макияж,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демонического культа сидела на полу с каменным лицом и честно ответила: «Нет, не нашла».]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игра была просто недостаточно хорошей, но теперь она вообще выпала из роли. Видя жену, она наполнялась нежностью, и сцена смерти превращалась в дешёвую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вздохнул, погладив свою короткую бородку, и случайно взглянул на Ся Чжитао. Вспомнив их взаимодействие,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Чжан, это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смутилась, но Ся Чжитао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просто, — сказал режиссёр Ван, — Я помогу тебе найти нужное настроение, а потом мы начнём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лениво лежала на полу, не понимая, что он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подошёл к Ся Чжитао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Чжан, просто немного представь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пальцы, изображая нож, и провёл ими в нескольких сантиметрах от шеи Ся Чжитао: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твоя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которая лежала на полу, внезапно вскочила. Её чёрная одежда развевалась, как крылья ворона, а вокруг неё витала разрушительная аура убийства. В одно мгновение она оказалась перед режиссёром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его за воротник, и вся её лень исчезла, уступив место ярости. Она усмехнулась, её голос звучал холодно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тронуть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[Госпожа, успокойся!]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это имел в виду. Я просто привёл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братья были шокированы, и только Ся Чжитао осмелилась потянуть Чжан Куан за рукав,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только тогда поняла, что слишком резко среагировала. Она поспешно отпустила его, отступила на несколько шагов и, хлопнув в ладоши,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слишком резко среагировала.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вытер пот со лба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Куан и вдруг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талантлива для актёрской игры, но заставлять её играть убийцу, который должен сдерживать эмоции, — это слишком, даже растрата её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подумал, что Чжан Куан идеально подошла бы на роль главного злодея. Он вспомнил, что видел сценарий фильма с похожей героиней, и, возможно, после съёмок «Рыбы в пруду» он предложит ей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Чжан Куан всё же удовлетворила его, и у него возникла идея.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а также эта девушка, не могли бы вы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закончим эту последнюю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лениво подняла взгляд, её пальцы касались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на площадку, Чжан Куан надела одежду с обломками стрел, а группа реквизита нанесла красный краситель, чтобы создать эффект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всё ещё напуганный её реакцией, не осмелился снова прикасаться к Ся Чжитао, а просто стоял за кадром и направлял: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Чжан, подвинься немного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полустоя на коленях, сдвинулась вправо, и обломки стрел на её теле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