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резко схватила Цзи Юаньли за воротник. Та нахмурилась, рука машинально потянулась к изогнутому мечу у пояса, но в момент касания рукояти она отдернула её, с трудом подавив свой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Юаньли, — с улыбкой произнесла Наложница Лянь, в глазах которой виднелись кровяные прожилки, — поможешь мне убить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Лянь опустила руку, словно её прежняя агрессия была лишь иллюзией, и, отвернувшись,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спросишь,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Юаньли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спрошу или нет? В конце концов, это будет просто мёртвый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«убить» легко слетело с её губ, словно разбиваясь о землю и превращаясь в кровавые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Лянь вздрогнула от холодного выражения её лица. Цзи Юаньли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от рождения. Если нужно убить, то убью. Зачем спрашивать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словно обессилила и опустилась на пол, её лицо покрылось холодным потом, а спина слегка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она почувствовала такую сильную подавляющую атмосферу во время съёмок. Эта кипящая жажда убийства была настолько реальной, что даже лёгкое прикосновение к ней вызывало жгучую боль, пронизывающую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вытерла пот со лба и подумала, что стоит спросить режиссёра Вана, не был ли этот новичок беглым преступником или, возможно, палачом.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похоже, не заметил её состояния, всё ещё находясь под впечатлением от только что снятой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Игра просто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бросила взгляд на Юэ Ляньшэн, лежащую на полу, но не собиралась её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испугалась? Эта актриса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можно понять. Как бы ни была велика Юэ Ляньшэн, она никогда не сталкивалась с главой демонического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актриса почувствовала себя неважно, поэтому их совместные сцены перенесли на несколько дней. Чжан Куан снялась в нескольких боевых сценах, после чего съёмки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рассчитала время и около шести-семи вечера направилась в отель «Шандэла». Узнав у администратора номер, она поднялась на десятый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наклонилась и постучала в дверь. Изнутри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ассистент режиссёра Ду, одетый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шагнула внутрь, а ассистент Ду, глядя на её стройную фигуру, почувствовал, как в нём закипает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осмотрела комнату, а ассистент Ду тем временем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будешь со мной, я сделаю тебя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 захихикал и попытался обнять её, но она ловко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с сияющей улыбкой сказала Чжан Куан. — Если ты не сделаешь меня звездой, я отрублю тебе все три ноги и брошу их в море на корм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ассистента Ду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 встал у двери, его массивное тело блокировало выход. Он смотрел на Чжан Куан, его взгляд был словно липкий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тебя, девчонки, есть характер. Но если ты передумаешь, то уже поздно. Раз уж пришла, то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растерялась, стоя прямо в центре комнаты, спокойно наблюдая, как ассистент Ду нервно блокирует дверь,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светящихся точек собрались в воздухе, духовная сила обвила её руку. Волосы, собранные в пучок, развевались в воздухе. Чжан Куан подняла правую руку, её тонкий указательный палец легко провёл по воздуху диагональную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стремительный ветер пронёсся мимо её уха, с грохотом отрывая несколько прядей волос. Ассистент Ду почувствовал, как его правое ухо оглушительно зазвенело, словно покрытое туманом, и он почти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гудела, ассистент Ду прикрыл правое ухо и инстинктивно посмотрел в сторону, но увиденное заставило его замереть на месте,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двери, которая только что была целой, теперь зияла глубокая трещина, словно её рассекло лезвием. Древесная стружка сыпалась на пол, поднимая облако пыли, от которого ассистенту Ду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трещина напоминала разинутую пасть, словно насмехаясь над его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ассистент Ду обернулся и увидел, что эта никому не известная актриса медленно подошла к центру комнаты, волоча за собой стул. Она села на него, скрестив длинные ноги, и с улыбкой посмотрела на ассистента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расскажи, как ты собираешься сделать меня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режиссёр Ван руководил подготовкой площадки, когда увидел, как ассистент Ду, бледный и хромающий, вошёл в помещение. Он опирался на костыль, всё тело было забинтовано, а на ноге был толстый слой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Ду слабо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вчера упал. Отдохну,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мысленно отметил: «Упасть и сломать себе всё тело — это надо постараться...»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как раз переоделась, и сегодня, чтобы снять боевую сцену, её тело было украшено эффектами крови. Она помахала режиссёрам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режиссёр Ван, ассистент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улыбнулся и кивнул, а ассистент Ду вздрогнул, его лицо побледнело ещё больше, и он, казалось,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процесс шёл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клялся, что больше никогда не найдёт такого актёра, как Чжан Куан, который экономит время, силы 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 для боевых сцен?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боевым искусствам в съёмочной группе теперь преклонялся перед Чжан Куан, называя её мастером и следуя за ней по пятам, проявляя невероятное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зелёный экран?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смотрела, как Чжан Куан лёгким движением подпрыгнула и, словно ласточка, перелетела через стену двора, не издав ни звука, как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страховочные тросы?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без какой-либо защиты спрыгнула с платформы высотой в несколько метров. Её одежда развевалась на ветру, чёрный плащ громко хлопал, и через мгновение она мягко приземлилась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съёмочная группа была в шоке, только Лу Цянь, словно подбадривая, аплодировал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крут,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таланту Чжан Куан съёмочный процесс шёл гладко. Её роль второго плана не была слишком большой, и примерно через десять дней она почти закончила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давно отправил сообщение Ся Чжитао, но, несмотря на фильтр, она просто спокойно ответила: [Эффекты ранений выглядят неплохо],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опыта с симуляцией болезни Ся Чжитао легко догадалась, что Чжан Куан, как глава демонического культа, на съёмочной площадке могла только обижать других (ассистент Ду сейчас плачет в туалете),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культа потерпела неудачу в попытке прикинуться несчастной, поэтому ей оставалось только серьёзно сниматься, надеясь поскорее закончить и подумать, как завоевать сердце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последний съёмочный день Чжан Куан. В этой сцене Цзи Юаньли преследовали люди из Башни Падающей Звезды, она отчаянно сопротивлялась, но не смогла справиться с множеством врагов и в конце концов была убита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смертью она смотрела на бескрайнее небо, её взгляд был потерян, и она что-то пробормотала, после чего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хотя и с небольшим количеством диалогов, была особенно важна для всего сериала, полна боли и страданий, открывая путь к окончательной трансформации главной героини, что должно было стать одной из ключевых точек, удерживающих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 этой сцене нельзя было относиться легкомысленно, режиссёр Ван лично следил за работой гримёров и участвовал в настройке освещения и декораций, чтобы избежать любых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прошла гладко. Чжан Куан, тяжело раненная, спотыкалась, бежала по крыше, а кровь из мешочков обильно брызгала, оставляя на черепице следы кровавых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мечей переплетались, и одежда Чжан Куан мгновенно была «разрезана» на множество частей, кровь брызнула во все стороны. Она нахмурилась, её тело уже слегка покачивалось, не выдерживая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установленной точки, Чжан Куан поскользнулась и «упала» с крыши, упав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