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Лу Цянь сразу понял, что от него хотят, и быстро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 её подчинённый, словно заговорщики, нашли укромный уголок, чтобы тайком сделать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дала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сяду на скамейку, сгорбившись, и не буду смотреть в камеру. Ты делай вид, что снимаешь меня тайком, найди хороший свет и угол, а потом покажи мне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настроилась на нужный лад, распустила собранные волосы, и чёрные пряди рассыпались по плечам, словно чернильные мазки на весенних горах, очерчивая её силуэт. Она опустила глаза, рассеянно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как настоящий фотограф, приседал, ложился и становился на колени, чтобы найти лучший ракурс, и сделал целую серию снимков. После этого босс и подчинённый собрались вместе, чтобы выбрать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листала экран,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эти кадры получились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словно эксперт,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хихикнул и открыл приложение для редактирования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знаешь, что такое ретушь?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выбрал несколько понравившихся Чжан Куан снимков, поиграл с контрастностью и яркостью, добавил фильтр, и всё стало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тусклые и нечёткие раны после повышения насыщенности стали яркими и чёткими, словно кровь всё ещё сочилась, создавая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тёмный фильтр, он сделал так, что женщина на скамейке выглядела бледной и меланхоличной, словно окутанной печалью, с тонкой, почти болезненной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жалко! Достаточно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редактирования превзошёл ожидания, и глава демонического культа снова была впечатлена современными технологиями, тихо восхищаясь: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бездонной сумки свой телефон и попросила Лу Цяня установить несколько приложений для редактирования, чтобы после съёмок изучить их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это и отправь жене после съёмок. Не забудь сказать, что ты снимал тайком, и подчеркни, как я страдаю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глава демонического культа, каждый день страдаю, какая же я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босс, можешь на меня положиться. Я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Звёзды, в отличие от новичков, имеют больше влияния, и даже если они опаздывают, их никто не упрекнёт.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сидела в кресле для грима с выражением полной безысходности, позволяя делать с собой что угодно. На самом деле она не чувствовала сильной усталости, но постоянная смена одежды и макияжа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шум, и Чжан Куан подняла глаза, заметив, что вся съёмочная группа сгрудилась вокруг кого-то. Вошедшая, окружённая вниманием, была исполнительница роли наложницы Лянь, известная актриса Юэ Ляньшэн.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Визажисты и специалисты по спецэффектам загорелись энтузиазмом, увидев актрису. Быстро закончив с макияжем Чжан Куан, они бросились приветствовать звёздную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 культа не стала обращать на это внимания, радуясь, что её избавили от лишнего макияжа. Она встала, поправила одежду и лениво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протянулись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хотел похлопать её по плечу, был ловко уклонился, и его рука замерла в воздухе,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нахмурилась,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режиссёра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Ду смущённо убрал руку,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демонического культа фыркнула. Если бы это было раньше, во всём мире, среди людей, демонов и духов, будь ты бессмертным из Школы горы Яшань или правителем северных земель демонов — никто бы не посмел так её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любимая жена исключение, она может называть её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Ду не смотрел на неё, а устремил взгляд на окружённую вниманием актрису, загадочно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Юэ Ляньшэн?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почувствовала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человек, подумала она. Зачем мне на неё смотреть, это же не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моя жена в миллионы раз красивее этой так называемой актрисы, она её обгоняет на десять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завидуешь? — продолжил ассистент режиссёра Ду. — Она в центре внимания, окружённая толпой, снимается в фильмах за миллионы, даже миллиарды...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Куан до сих пор не поняла, что он имеет в виду, она бы зря прожила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Ду соблазнял: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скрестила руки на груди, слушая его, но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Ду, видя, что она молча стоит, словно размышляя, решил, что девушка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настаивать,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 правила этой индустрии, да? Ничего не падает с неба, чтобы стать знаменитой, нужно, чтобы кто-то тебя продвинул.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трудом сдерживала смех,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решишься, вот моя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маленькую карточку и протянул её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взяла карточку, мельком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Чжан, подумай хорошенько, — улыбнулся ассистент режиссёра Ду. — Это редчайшая возможность, если упустишь, второй раз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телу Чжан Куан, полный неприкрытого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положением в индустрии я точно смогу сделать тебя звездой, и тогда режиссёры будут умолять тебя сниматься, а не как сейчас, когда ты 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лениво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Ду, видя, что группа уже направляется в их сторону,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встречаемся в отеле "Шандэла", номер 1098, обсудим всё подробнее,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вдруг улыбнулась, ярко и свежо, словно распустившийся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Ду был приятно удивлён, думая про себя, что эта, казалось бы, непокорная девушка оказалась податливой.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напросился, я тебя не останавливала.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улыбкой помахала ассистенту режиссёра Ду, вежливо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"Шандэла", номер 1098,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вдруг заинтересовалась и решила, что после съёмок заглянет в этот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вышла, смяв визитку и выбросив её в мусорное ведро, где она оказалась среди прочего грязного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разговаривал с актрисой, но, заметив, что Чжан Куан выходит, поманил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познакомься. Это Чжан Куан, новичок, играет Цзи Юаньли.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Юэ Ляньшэн: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представлять не нужно, это известная актриса Юэ Ляньшэн.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 слегка кивнула в ответ. В её положении не было нужды проявлять особое уважение к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снимем сцену с вами двумя. Ляньшэн, иди переоденься и нанеси макияж, а Чжан Куан изучи сценарий, скоро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согласилась и села в угол, чтобы прочитать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хотел снять важный момент, где наложница Лянь меняет своё отношение. В этой сцене служанка, сопровождавшая её во дворец, была казнена, и в порыве гнева она отказывается от своей доброй натуры, умоляя Цзи Юаньли убить стражника, который подставил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Ляньшэн, уже в гриме и костюме, небрежно опиралась на подоконник, играя с лепестками цветущей за окном хаги, раздавливая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была той самой наложницей Лянь, любимицей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звук, чёрные сапоги коснулись пола. Наложница Лянь медленно обернулась и увидела, как женщина в чёрном спрыгнула с балки. Та стояла прямо, с собранными волосами,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наложницы Лянь, до этого расслабленно любующейся цветами, мгновенно изменилось. Она резко встала и бросилась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Юаньли осталась на месте, лишь её спокойное лицо слегка дрогнуло, когда она услышала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Цзи Юаньли, а не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Лянь поспешила к ней, спотыкаясь о подол своего платья. Они стояли лицом к лицу, и наложница Лянь, улыбаясь, произнесла с горькой ноткой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