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успешный актёрский опыт был, когда я притворилась новичком на второй стадии Создания Основы и проникла в Школу горы Яшань, чтобы ухаживать за женой, но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вытирая пот, вышел поднять книгу и случайно заметил Чжан Куан. Увидев девушку с выдающейся внешностью и харизмой,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пробы? Заходите, внутри ещё одна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и Лу Цянь, собравшись с духом, вошли, не зная, что их ждёт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девушек на пробах две уже были отвергнуты, остались только Чжан Куан и ещё одна. Режиссёр Ван, сидя в кресле, был в ярости, его грудь вздымалась, и он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этими молодыми девушками? Думают, что достаточно накраситься и позировать, чтобы пройти пробы?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Ду, внутренне жалея двух симпатичных девушек, но внешне стараясь успокоить режиссёра Вана,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не злитесь, у нас ещё две кандидатки,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Куан вошла, режиссёр Ван нахмурился. Нет, внешность слишком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Цзи Юаньли скромной и сдержанной, так как для успешного убийства внешность не должна быть слишком привлекательной, но при этом должна вызывать симпатию, чтобы легче было проникнуть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предыдущих неудачных проб режиссёр Ван был в плохом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читали сценарий? Давайте сначала расскажите, как вы понимаете роль Цзи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видя, что Чжан Куан молчит, неуверенно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прочитала весь сценарий, и мне кажется, что убийца должна быть доброй и трагичной, она готова предать организацию ради главной героини и даже пожертвовать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которая думала только о жене и прочитала только часть сценария об убийце,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вызывает у меня тёплое чувство, я думаю, нужно подчеркнуть её доброту по отношению к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воодушевлённая, встала, поклонилась и показала сцену. Было видно, что она обладает некоторым опытом, эмоции были переданы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получила приказ убить наложницу, но, увидев её лицо, замерла. Её глаза наполнились печалью, а изогнутый меч упал на пол. Она не смогла войти в комнату и исчезла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режиссёр Ван повернулся к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Как ты понимаешь этого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оспаривать точку зрения девушки, даже, казалось, оценил её игру. Девушка облегчённо вздохнула и тоже посмотрела на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внезапно оказавшись в центре внимания, Чжан Куан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эта убийца никак не связана с добротой...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мертвец, держащийся за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настоящим шоком. Даже режиссёр Ван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Падающей Звезды — это место, где всё ясно. Девочка-подросток попадает туда, и в одно мгновение её мир переворачивается. Вся наивность и человечность давно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Ожидать, что она в таких условиях будет сохранять доброту к другим,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нелогично, почему тогда она помогает главной героине? — Она защищала свою точку зрения. — Я думаю, она всё ещё сохранила доброту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возразила Чжан Куан. — Потому что она уже мертва, и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дышит, но больше не имеет чувств, больше не живёт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Печальный, бесполезный, потерянный —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который до этого полулежал в кресле, полностью выпрямился, его взгляд наполнился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необычная точка зрения. Как ты к ней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мире фэнтези, была похожая организация, но она называлась не так поэтично, как «Павильон Падающей Звезды», а «Курган Возмездия», что означало место, где люди получали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выходил оттуда, были, с одной стороны, острыми клинками, а с другой — просто ходячими мертвецами, живущими только для убийств и умирающими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Куан только слышала об этом месте, она сама, пробудившись после тридцати лет сна, чувствовала себя потерянной, не зная, ради чего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прочитала сценарий и поделилась своими мыслями, — сказала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одних слов мало. Сыграй сцену,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сыграешь роль главной героини, сыграйте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играющая главную роль, была знаменитостью и не могла тратить время на новичков, но так как это была сцена убийцы, игра главной героини не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чёткими костяшками подняла маску, чёрная ткань скрыла большую часть лица, оставив только поразительные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блеск в глазах постепенно сменился холодной отрешённостью.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стене, лезвие в руке легко сняло часть оконной рамы. Цзи Юаньли посмотрела на свет, просачивающийся через тонкую бумагу, и лёгким движением приоткрыла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переступила через край, слегка согнувшись, и перевернулась в комнату. Её движения были лёгкими, как у ласточки, чёрные сапоги мягко коснулись пола,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боковая комната, а цель находилась в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Лянь любила тишину, и ночью все слуги были отправлены в переднюю комнату, ожидая приказаний. Цзи Юаньли посмотрела на занавес из бусин, правой рукой держа изогнутый меч, а левой приподняла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Лянь повернулась,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вылетел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лезвие, несущее ледяной ветер, устремилось к лицу Лянь, наполненное жестокостью и беспощадностью.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инстинктивно отпрыгнула, избежав удара, но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рассыпались, она лежала на холодном полу и, подняв голову, смотрела на убийцу,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 слегка нахмурилась, не отвечая, и, повернув ладонь, направила меч к шее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вдруг потеряла силы, не сопротивляясь, она только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Юаньли, то умереть от твоей руки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Юаньли, обычно молчаливая, на этот раз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не ответила, её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Чиле, под горой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Знакомо.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 с удивлением слушала, как Лянь тихо напевала: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Небо, как купол, покрывает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 слишком долго шла в темноте, без прошлого и будущего, забыв, что такое тепло, и даже не зная, кто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песня этой женщины, словно луч света, пробилась сквозь густую тьму, ослепив её. Она непроизвольно потерла глаза, глядя на влагу на пальцах,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смотрела на неё,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 вложила меч в ножны, заложив руки за спину, как ребёнок,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поёшь, я не буду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браво.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аплодисменты, режиссёр Ван прервал их. Он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обе сыграли очень хорошо,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сняла маску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игра была на высоте, — он посмотрел на таблицу, которую ему подал помощник. — Чжан Куан, так? Роль Цзи Юаньли твоя, детали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