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её слова, не проявила ни капли стыда. Она продолжала ругаться, называя её стервой, и вдруг повернулась, схватив громкоговоритель, лежавший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стояла прямо у дверей конторы, позволяя десяткам людей указывать на неё пальцами, её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глядя на неё, внезапно вспыхнула гневом, её лицо исказилось злобой, и она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Громкоговоритель был брошен с такой силой, что пронёсся по воздуху, устремляясь прямо в лицо Ся Чжитао. Расстояние между ними было слишком малым, а движение женщины слишком резким, и Ся Чжитао, застигнутая врасплох, замерла на месте, забыв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устройство должно было ударить её, кто-то внезапно встал перед Ся Чжитао, одной рукой остановив громкоговоритель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в чёрной одежде, с полуулыбкой на лице. Она разжала руку, и громкоговоритель упал на землю, покатившись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выругалась и наклонилась, чтобы поднять его, но чёрные сапоги легко наступили на устройство, с силой надавив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Громкоговоритель, не выдержав давления, жалобно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разлетелся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откуда появилась эта женщина и как она оказалась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сапоги из парчи стояли на обломках громкоговорителя, толстый пластик не выдержал напора, мгновенно рассыпавшись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скрип раздавался в ушах женщины, её лицо побледнело, а ругательства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смогла бы увернуться, удар пришёлся бы в область брови. Это было бы больно и оставило бы шрам, но не смертельно. Она бы улыбнулась и продолжила спорить с женщиной ещё минут пять, пока не приехала бы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Чжан Куан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смотрела на её спину. Чжан Куан была одета в древний чёрный наряд, её тонкая талия была подчёркнута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слегка опустила голову, но её уши незаметно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всегда появлялась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цветов кружились в воздухе, их белые поверхности постепенно окрашивались в красный, словно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посмела бросить что-то в мою красивую, добрую и нежную жену?!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ты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небрежно коснулись шеи женщины, оставив тонкую кровавую полоску, из которой выступило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Куан омрачилось, её пальцы сжались,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умереть, никто не станет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духовной силы разошлись вокруг, и те, кто стоял, словно сдуваемые ветром, один за другим упали на землю, их лица исказились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Флаги и белые полотна, используемые для демонстрации, будто были схвачены невидимой рукой и разорваны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бросила взгляд на толпу, фыркнула и собрала лепестки, которые начали скапливаться вокруг,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хотела устроить дождь из мечей или вызвать дракона, чтобы напугать людей. Но вокруг было слишком много зрителей, и, как говорили, были ещё и «камеры», которые могли записывать звук и изображение. Чжан Куан не могла действовать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нельзя использовать духовную силу, то физическая сила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уверенно шагнула вперёд, прошла мимо женщины, дрожащей на земле, и схватила их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был уже изорван, но Чжан Куан нужна была только его металлическая труба. Она взяла её в руки, покрутила пару раз и направилась к женщине, волоча трубу по земле, которая издавала скрипящие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улыбнулась женщине, перевернула трубу в руке и резко воткнула её в землю на расстоянии в пару сантиметров от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наклонилась к ней, несколько прядей волос упали на её лоб. Её взгляд был презрительным, а в голосе звучала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была бледна как полотно, её тело дрожало, а голос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собираешься делать? Убийца...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оборвался, когда она увидела острый клинок, висящий перед её носом. Чжан Куан опустила взгляд, а кинжал в её руке ярко блестел.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женщина была упрямой, и без уроков она не научится. Чжан Куан слегка пошевелила кинжалом, собираясь преподать ей урок, но вдруг кто-то дёрнул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 серьёзным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уже вызвала полицию, и сирены звучали всё ближе, скоро они будут у дверей конторы.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кинжал в руке Чжан Куан превратился в несколько лепестков и исчез. Одновременно те, кто лежал на земле, словно поднялись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с грохотом упала на землю, её лицо исказилось от боли, и 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комок, обняв себя за плечи, её лицо побледнело, а глаза наполнились слезами, словно она была несчастным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беспорядков: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прибыла, трое мужчин и одна женщина быстро вышли из машины и увидели толпу людей, злобно окруживших вход в контору, а на земле — разорванные полотна и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стояли у входа, а одна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лежала, казалась избитой, её волосы были растрёпаны, и она выглядела жалко, словно её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Доблестные офицеры бросились вперёд, оттащили ошеломлённых участников беспорядков и предупредили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осторожно помогла Чжан Куан подняться, спросив с участием: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всё в порядке, но я бы предпочла, чтобы меня поддержала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незаметно отстранилась от руки полицейской, не желая лишнего контакта. Она «с трудом» поднялась, неуверенно сев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 дрожали, а голос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даже кашлянула, изображая слабость после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беспорядков были в полном шоке, позволив полицейским окружить себя и выдвинуть обвинения, даже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Почему ты так искусно притворяешься? Кто кого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ты только что разделалась с десятком человек, а теперь лежишь на земле и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жалким видом сидела на земле, прикрывая плечо рукой, словно вот-вот заплачет. Ся Чжитао, не выдержав, подошла и помогла ей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Давай я помогу тебе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отказаться от руки 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радостью взяла руку Ся Чжитао, слегка оперлась на неё и легко встала. Однако она продолжала притворяться, слегка покачиваясь, будто могла упасть от лёгкого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этой прекрасной женщины, доведённой до такого жалкого состояния, вызвал у полицейских чувство жалости, и они не могли не злиться на тех, кто устроил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поговорила с полицейскими, и те, полные решимости, погрузили всех в два полицейских автомобиля, чтобы отвезти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потирая виски, с главой демонического культа, выглядевшей как жертва, и растерянной помощницей, также отправилась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пострадавшая сторона и та, кто вызвала полицию, она должна была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беспокоясь о состоянии Чжан Куан, предложила ей сначала отправиться в больницу, сказав, что можно будет сделать запись позже, когда ей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