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Чжитао мягко положила руку на плечо Чжан Куан, глядя на окровавленную рубашку. Она хотела раздвинуть одежду, чтобы осмотреть рану, но боялась причинить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ранее спокойный и уверенный, теперь дрожал, словно ветер, шелестящий сухими листьями:</w:t>
      </w:r>
    </w:p>
    <w:p w:rsidR="00BB20FC" w:rsidRPr="00357A74" w:rsidRDefault="00357A74" w:rsidP="00BB20FC">
      <w:pPr>
        <w:jc w:val="left"/>
        <w:rPr>
          <w:sz w:val="28"/>
          <w:lang w:val="en-US"/>
        </w:rPr>
      </w:pPr>
      <w:r w:rsidRPr="00357A74">
        <w:rPr>
          <w:sz w:val="28"/>
          <w:lang w:val="en-US"/>
        </w:rPr>
        <w:t>— Эта рана...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тоне звучали раскаяние, самоупреки и боль:</w:t>
      </w:r>
    </w:p>
    <w:p w:rsidR="00BB20FC" w:rsidRPr="00357A74" w:rsidRDefault="00357A74" w:rsidP="00BB20FC">
      <w:pPr>
        <w:jc w:val="left"/>
        <w:rPr>
          <w:sz w:val="28"/>
          <w:lang w:val="en-US"/>
        </w:rPr>
      </w:pPr>
      <w:r w:rsidRPr="00357A74">
        <w:rPr>
          <w:sz w:val="28"/>
          <w:lang w:val="en-US"/>
        </w:rPr>
        <w:t>— Я должна была знать... если бы я провела больше расследований...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озадаченная, задумалась, что же её жена имеет в виду. Она посмотрела на своё плечо и вдруг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же маленькая рана от того странного оружия. Хотя и было немного крови, но это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она когда-то бежала по снегу, искусанная волками, с ранами, обнажающими кости, и всё же выжила, она лишь усмехнулась в душе: «Эта жалкая штуковина и её маленькая царапина — что они могут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«маленькая персиковая», с опущенными глазами и выражением раскаяния — всё это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Лань, Чжан Лань, это же редчайший шанс! Жена переживает за тебя,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великий глава демонического культа, никогда не обманываю других!</w:t>
      </w:r>
    </w:p>
    <w:p w:rsidR="00BB20FC" w:rsidRPr="00357A74" w:rsidRDefault="00357A74" w:rsidP="00BB20FC">
      <w:pPr>
        <w:jc w:val="left"/>
        <w:rPr>
          <w:sz w:val="28"/>
          <w:lang w:val="en-US"/>
        </w:rPr>
      </w:pPr>
      <w:r w:rsidRPr="00357A74">
        <w:rPr>
          <w:sz w:val="28"/>
          <w:lang w:val="en-US"/>
        </w:rPr>
        <w:t>... Ну,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нахмурилась, сжала губы, словно сдерживая боль, и сказала:</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в порядке! Посмотри на это бледное лицо, неуверенные движения. Ся Чжитао, растерявшись, лишь поддержала Чжан Куан, помогая ей полулечь:</w:t>
      </w:r>
    </w:p>
    <w:p w:rsidR="00BB20FC" w:rsidRPr="00357A74" w:rsidRDefault="00357A74" w:rsidP="00BB20FC">
      <w:pPr>
        <w:jc w:val="left"/>
        <w:rPr>
          <w:sz w:val="28"/>
          <w:lang w:val="en-US"/>
        </w:rPr>
      </w:pPr>
      <w:r w:rsidRPr="00357A74">
        <w:rPr>
          <w:sz w:val="28"/>
          <w:lang w:val="en-US"/>
        </w:rPr>
        <w:t>— Ты... ты сначала приляг.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слабо ответила:</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прислонилась к плечу Ся Чжитао, её кожа была тёплой и нежной, и глава культа даже позволила себе немного прижаться. Они были так близко, что Чжан Куан могла слышать её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Чжитао обняла Чжан Куан, окружив её. Глава культа полузакрыла глаза, словно от боли, нахмурилась и тихо прошептала:</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Чжитао, естественно, стала ещё больше беспокоиться, она достала телефон:</w:t>
      </w:r>
    </w:p>
    <w:p w:rsidR="00BB20FC" w:rsidRPr="00357A74" w:rsidRDefault="00357A74" w:rsidP="00BB20FC">
      <w:pPr>
        <w:jc w:val="left"/>
        <w:rPr>
          <w:sz w:val="28"/>
          <w:lang w:val="en-US"/>
        </w:rPr>
      </w:pPr>
      <w:r w:rsidRPr="00357A74">
        <w:rPr>
          <w:sz w:val="28"/>
          <w:lang w:val="en-US"/>
        </w:rPr>
        <w:t>— Я сейчас вызову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встревожилась: «Нет, в больнице всё раскроется!»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подняла голову, её обычно ясные глаза теперь были затуманены, что заставило Ся Чжитао ещё больше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Чжан Куан стал хриплым, словно в нём появилась кровь, она тихо сказала:</w:t>
      </w:r>
    </w:p>
    <w:p w:rsidR="00BB20FC" w:rsidRPr="00357A74" w:rsidRDefault="00357A74" w:rsidP="00BB20FC">
      <w:pPr>
        <w:jc w:val="left"/>
        <w:rPr>
          <w:sz w:val="28"/>
          <w:lang w:val="en-US"/>
        </w:rPr>
      </w:pPr>
      <w:r w:rsidRPr="00357A74">
        <w:rPr>
          <w:sz w:val="28"/>
          <w:lang w:val="en-US"/>
        </w:rPr>
        <w:t>— Всё в порядке... просто положи меня куда-нибудь. Мой организм особенный, мне нельзя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Чжитао задумалась, похоже, это правда, она лишь обняла Чжан Куан крепче, успокаивая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культа, совершенно без стыда, подумала: «Ах, не хочу вставать из объятий жены. QWQ Я так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Чжи прибыла, она увидела переулок, полный разрушений. Осколки автомобиля были разбросаны повсюду, некоторые всё ещё горели. На земле лежали десятки людей, некоторые стонали, закрывая свои почерневшие глаза, плача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увидела главу демонического культа, бледную и еле дышащую, лежащую на руках своей жены, выглядевшую так, словно она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Стыдно! После того как ты взорвала машину и разбросала людей, ты ещё и хнычешь, что тебе плохо, и просишь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 глядя на неё, зло сказала:</w:t>
      </w:r>
    </w:p>
    <w:p w:rsidR="00BB20FC" w:rsidRPr="00357A74" w:rsidRDefault="00357A74" w:rsidP="00BB20FC">
      <w:pPr>
        <w:jc w:val="left"/>
        <w:rPr>
          <w:sz w:val="28"/>
          <w:lang w:val="en-US"/>
        </w:rPr>
      </w:pPr>
      <w:r w:rsidRPr="00357A74">
        <w:rPr>
          <w:sz w:val="28"/>
          <w:lang w:val="en-US"/>
        </w:rPr>
        <w:t>— Ты,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медленно повернула голову и бросила на неё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 проглотила слова и тихо изменила их:</w:t>
      </w:r>
    </w:p>
    <w:p w:rsidR="00BB20FC" w:rsidRPr="00357A74" w:rsidRDefault="00357A74" w:rsidP="00BB20FC">
      <w:pPr>
        <w:jc w:val="left"/>
        <w:rPr>
          <w:sz w:val="28"/>
          <w:lang w:val="en-US"/>
        </w:rPr>
      </w:pPr>
      <w:r w:rsidRPr="00357A74">
        <w:rPr>
          <w:sz w:val="28"/>
          <w:lang w:val="en-US"/>
        </w:rPr>
        <w:t>— Рана серьёзная.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Одинокий Светильник и Киноварный Журавль... сегодня тоже день, когда злые силы заставляют меня говорить против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Чжитао, обнимая Чжан Куан, с беспокойством спросила:</w:t>
      </w:r>
    </w:p>
    <w:p w:rsidR="00BB20FC" w:rsidRPr="00357A74" w:rsidRDefault="00357A74" w:rsidP="00BB20FC">
      <w:pPr>
        <w:jc w:val="left"/>
        <w:rPr>
          <w:sz w:val="28"/>
          <w:lang w:val="en-US"/>
        </w:rPr>
      </w:pPr>
      <w:r w:rsidRPr="00357A74">
        <w:rPr>
          <w:sz w:val="28"/>
          <w:lang w:val="en-US"/>
        </w:rPr>
        <w:t>— Боже... рана такая серьёзная...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взгляд на Цинь Чжи, в её голосе звучала мольба:</w:t>
      </w:r>
    </w:p>
    <w:p w:rsidR="00BB20FC" w:rsidRPr="00357A74" w:rsidRDefault="00357A74" w:rsidP="00BB20FC">
      <w:pPr>
        <w:jc w:val="left"/>
        <w:rPr>
          <w:sz w:val="28"/>
          <w:lang w:val="en-US"/>
        </w:rPr>
      </w:pPr>
      <w:r w:rsidRPr="00357A74">
        <w:rPr>
          <w:sz w:val="28"/>
          <w:lang w:val="en-US"/>
        </w:rPr>
        <w:t>— Можете ли вы помочь вылечить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робко объяснила:</w:t>
      </w:r>
    </w:p>
    <w:p w:rsidR="00BB20FC" w:rsidRPr="00357A74" w:rsidRDefault="00357A74" w:rsidP="00BB20FC">
      <w:pPr>
        <w:jc w:val="left"/>
        <w:rPr>
          <w:sz w:val="28"/>
          <w:lang w:val="en-US"/>
        </w:rPr>
      </w:pPr>
      <w:r w:rsidRPr="00357A74">
        <w:rPr>
          <w:sz w:val="28"/>
          <w:lang w:val="en-US"/>
        </w:rPr>
        <w:t>— Используя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но ваш глава культа вообще не нуждается в лечении. Эта маленькая рана от пули — это просто игра, если Чжан Куан захочет, она заживёт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сказать что-то, голос Чжан Куан резко прозвучал в её сознании, угрожающе: «Цинь Чжи, попробуй только сказать! Я выщиплю все твои перья и сделаю из них одеяло для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хватит смелости передавать мысли, но не хватает сказать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 с холодным лицом, сказала:</w:t>
      </w:r>
    </w:p>
    <w:p w:rsidR="00BB20FC" w:rsidRPr="00357A74" w:rsidRDefault="00357A74" w:rsidP="00BB20FC">
      <w:pPr>
        <w:jc w:val="left"/>
        <w:rPr>
          <w:sz w:val="28"/>
          <w:lang w:val="en-US"/>
        </w:rPr>
      </w:pPr>
      <w:r w:rsidRPr="00357A74">
        <w:rPr>
          <w:sz w:val="28"/>
          <w:lang w:val="en-US"/>
        </w:rPr>
        <w:t>— Не могу вылечить, выкопайте яму и закопайте.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Чжитао и два помощника:</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жалобно посмотрела на Ся Чжитао, потянув её за одежду:</w:t>
      </w:r>
    </w:p>
    <w:p w:rsidR="00BB20FC" w:rsidRPr="00357A74" w:rsidRDefault="00357A74" w:rsidP="00BB20FC">
      <w:pPr>
        <w:jc w:val="left"/>
        <w:rPr>
          <w:sz w:val="28"/>
          <w:lang w:val="en-US"/>
        </w:rPr>
      </w:pPr>
      <w:r w:rsidRPr="00357A74">
        <w:rPr>
          <w:sz w:val="28"/>
          <w:lang w:val="en-US"/>
        </w:rPr>
        <w:t>— Не бросай меня... мне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глядя на главу, неуверенно сказал:</w:t>
      </w:r>
    </w:p>
    <w:p w:rsidR="00BB20FC" w:rsidRPr="00357A74" w:rsidRDefault="00357A74" w:rsidP="00BB20FC">
      <w:pPr>
        <w:jc w:val="left"/>
        <w:rPr>
          <w:sz w:val="28"/>
          <w:lang w:val="en-US"/>
        </w:rPr>
      </w:pPr>
      <w:r w:rsidRPr="00357A74">
        <w:rPr>
          <w:sz w:val="28"/>
          <w:lang w:val="en-US"/>
        </w:rPr>
        <w:t>— Эм... может, всё-таки в больницу? Нельзя же просто закопать.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Мучжао, держа Белого журавля, тоже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глава действительно серьёзно ранена и её нельзя спасти, они всё равно не бросят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помощника уже решили: как только вернутся домой, украдут чёрную карту родителей и вызовут семейного врача, чтобы обеспечить главе VIP-лечение.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Цинь Чжи раздражённо сказала, выдумывая на ходу, — дайте ей отдохнуть несколько дней, и рана сама заживёт.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пнула ногой лежащего на земле мужчину и спросила:</w:t>
      </w:r>
    </w:p>
    <w:p w:rsidR="00BB20FC" w:rsidRPr="00357A74" w:rsidRDefault="00357A74" w:rsidP="00BB20FC">
      <w:pPr>
        <w:jc w:val="left"/>
        <w:rPr>
          <w:sz w:val="28"/>
          <w:lang w:val="en-US"/>
        </w:rPr>
      </w:pPr>
      <w:r w:rsidRPr="00357A74">
        <w:rPr>
          <w:sz w:val="28"/>
          <w:lang w:val="en-US"/>
        </w:rPr>
        <w:t>— А с ними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хныкала:</w:t>
      </w:r>
    </w:p>
    <w:p w:rsidR="00BB20FC" w:rsidRPr="00357A74" w:rsidRDefault="00357A74" w:rsidP="00BB20FC">
      <w:pPr>
        <w:jc w:val="left"/>
        <w:rPr>
          <w:sz w:val="28"/>
          <w:lang w:val="en-US"/>
        </w:rPr>
      </w:pPr>
      <w:r w:rsidRPr="00357A74">
        <w:rPr>
          <w:sz w:val="28"/>
          <w:lang w:val="en-US"/>
        </w:rPr>
        <w:t>— Оставила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таким жалким и слабым тоном, я просто хочу ударить тебя. — Хотя и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 обошла всех, лёгким прикосновением пальца ко лбу каждого стёрла воспоминания о Чжан Куан.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воспоминания, где Чжан Куан яростно защищала жену, взрывала машины и разбрасывала людей, она вздохнула: «Действительно, глава демонического культа... если бы я сама столкнулась с этими хорошо вооружёнными и обученными наёмниками, вряд ли бы вышла целой и невредимой».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этого она достала телефон и с элегантной уверенностью позвонила в полицию:</w:t>
      </w:r>
    </w:p>
    <w:p w:rsidR="00BB20FC" w:rsidRPr="00357A74" w:rsidRDefault="00357A74" w:rsidP="00BB20FC">
      <w:pPr>
        <w:jc w:val="left"/>
        <w:rPr>
          <w:sz w:val="28"/>
          <w:lang w:val="en-US"/>
        </w:rPr>
      </w:pPr>
      <w:r w:rsidRPr="00357A74">
        <w:rPr>
          <w:sz w:val="28"/>
          <w:lang w:val="en-US"/>
        </w:rPr>
        <w:t>— Здравствуйте, это Полицейское управление Наньчэна? Здесь незаконно использовали огнестрельное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Чжан Куан уже всё взорвала, полиция, наверное, всё ещё сможет найти пару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полиция не приехала, Цинь Чжи с равнодушным лицом наблюдала, как Чжан Куан хныкает, опираясь на жену, а два помощника помогли «тяжело раненому» главе культа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 нажала на газ, и машина умчалась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удобно устроилась в тонкой пижаме, лёжа под одеялом. Плечо было обмотано толстым слоем бинтов, глава достала телефон и отправила сообщение режиссёру Суну: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Режиссёр Сунь, у меня дела, на несколько дней не смогу вернуться, не смогу записывать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Сунь]: Ничего страшного! Ваши дела важнее! Просто вернитесь к пятнице, программа записывается в пятницу.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довольная, закрыла телефон и бросила его в Бездонную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спустила мягкое одеяло, высунув половину головы, её волосы растекались по белому подушке, словно бесконечные горы на свитке.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Чжитао предпочитала холодные тона, комната была серой, самым ярким цветом был лишь цветок гибискуса в стеклянной вазе.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стоял уже несколько десятков дней, но всё ещё не показывал признаков увядания. Ярко-красный цвет постепенно переходил в бледно-розовый, а духовная сила на лепестках придавала им лёгкий золотистый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приняла мой подарок — цветок гибискуса... если немного округлить, то это значит, что она приняла моё предложение руки 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культа была очень довольна, она ухватилась за одеяло, глядя на Ся Чжитао, сидящую за столом, и восхищалась: «Даже её спина так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проснулась? Как себя чувствуешь? — Ся Чжитао, услышав шорох, повернулась и увидела Чжан Куан, выглядывающую из-под одеяла,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радостно кивнула:</w:t>
      </w:r>
    </w:p>
    <w:p w:rsidR="00BB20FC" w:rsidRPr="00357A74" w:rsidRDefault="00357A74" w:rsidP="00BB20FC">
      <w:pPr>
        <w:jc w:val="left"/>
        <w:rPr>
          <w:sz w:val="28"/>
          <w:lang w:val="en-US"/>
        </w:rPr>
      </w:pPr>
      <w:r w:rsidRPr="00357A74">
        <w:rPr>
          <w:sz w:val="28"/>
          <w:lang w:val="en-US"/>
        </w:rPr>
        <w:t>— Мм,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приготовила суп с яйцом и свининой, — Ся Чжитао заложила закладку и закрыла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с лёгкой улыбкой посмотрев на Чжан Куан:</w:t>
      </w:r>
    </w:p>
    <w:p w:rsidR="00BB20FC" w:rsidRPr="00357A74" w:rsidRDefault="00357A74" w:rsidP="00BB20FC">
      <w:pPr>
        <w:jc w:val="left"/>
        <w:rPr>
          <w:sz w:val="28"/>
          <w:lang w:val="en-US"/>
        </w:rPr>
      </w:pPr>
      <w:r w:rsidRPr="00357A74">
        <w:rPr>
          <w:sz w:val="28"/>
          <w:lang w:val="en-US"/>
        </w:rPr>
        <w:t>— Я принесу тебе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культа, давно не евшая, послушно кивнула:</w:t>
      </w:r>
    </w:p>
    <w:p w:rsidR="00BB20FC" w:rsidRPr="00357A74" w:rsidRDefault="00357A74" w:rsidP="00BB20FC">
      <w:pPr>
        <w:jc w:val="left"/>
        <w:rPr>
          <w:sz w:val="28"/>
          <w:lang w:val="en-US"/>
        </w:rPr>
      </w:pPr>
      <w:r w:rsidRPr="00357A74">
        <w:rPr>
          <w:sz w:val="28"/>
          <w:lang w:val="en-US"/>
        </w:rPr>
        <w:t>— Мм, я голодна,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 Чжитао ушла, Чжан Куан снова счастливо упала на кровать. Пуховое одеяло было тёплым и мягким, постель удобной, а вся комната была наполнена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этим наёмникам! Тот, кто изобрёл это оружие,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отеле Лу Юэ завершилось, у Ся Чжитао не было новых дел, поэтому она была довольно свободна. Обычно она просто читала книги и писала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http://bllate.org/book/15404/1361626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