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Сыфэн слегка вздрогнула, но, собравшись с духом, последовала за Чжан Куан в небольшую тренировочную комнату. Та закрыла дверь на замок и, скрестив руки, непринужденно облокотилась у входа, блокируя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хотела что-то сказать? — спросила Е Сыфэн.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ответила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нечего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Объяснить?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Сыфэн не успела закончить, как была прервана.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 легкой усмешкой в глазах произнесла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вызвали к режиссеру Сунь, но со мной ничего не случилось, никакого наказания, исключения из шоу — ты, наверное, удивлена?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Сыфэн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фыркнула и медленно пошла к ней. Каждый шаг был точным и тяжелым, словно наступая на грани ее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настучала режиссеру? И мою одежду в первом выпуске тоже ты спрятала? Да еще и в сейф засунула,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Сыфэн побледнела, но все же попыталась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ее объяснение звучало неубедительно, а глаза выдавали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соревноваться, делай это честно, я готова, — Чжан Куан уже стояла рядом, ее фигура блокировала свет, и тьма сгустилась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к Е Сыфэн и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 свои грязные уловки подальше, не выставляй их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выпуска следующие три были посвящены обучению и тренировкам, с добавлением испытаний и соревнований. В пятом выпуске начался настоящий отбор, где из тридцати участниц останется только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Чжан Куан росла с каждым выпуском, и мнения зрителей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считали ее слишком холодной и недружелюбной, другие ценили ее серьезность и мощь в танцах. Большинство же просто восхищалось ее внешностью, вырезая ее сцены и пересматривая их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шла по улице,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каблуки отбивали ритм по тротуару, а ветер, словно осенние перелетные птицы, ласково касался ее ушей. Листья, подхваченные ветром, кружились в воздухе, но среди них преобладали лепестки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Ярко-красные лепестки, как на картине, заполняли все вокруг. Взгляд терялся в их насыщенных оттенках.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Лепестки, словно ласковые прикосновения, касались ее лица, создавая ощущение весеннего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ее спиной лепестки сгустились, образуя знакомую фигуру. Длинные волосы развевались на ветру, а черный свитер и брюки подчеркивали стройность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Тао, я соскучилась.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слегка раскрыла объятия, и та бросилась к ней. Легкий аромат гибискуса наполнил воздух, и Ся Чжитао не удержалась, погладив ее мягкие черные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обняла возлюбленную,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демонического культа наконец-то обняла свою любимую, да еще и по ее инициативе. Она с восхищением думала: «Какая она красивая! Какая милая! И как приятно пахнет!»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 Чжитао слышала ее мысли, она бы только вздохнула: «Дорогая, это новый аромат Gucci Bloom».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пришла? — с улыбкой спросила Ся Чжитао. — Разве ты не на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выпуск — это выступление, — ответила Чжан Куан. — На этой неделе у нас свободные тренировки, вот я и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волнуешься? — спросила Ся Чжитао.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с нетерпением, — улыбнулась Ся Чжитао.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поддержку от возлюбленной, Чжан Куан радостно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Ся Чжитао слегка подняла голову, глядя на Чжан Куан. — В понедельник слушается дело, ты придешь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знала, что это дело связано с конфликтом в отеле Лу Юэ, и Ся Чжитао долго к нему готовилась. Хотя она не понимала, зачем ей это нужно, но отказать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без колебаний ответила Чжан Куан. —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улыбнулась,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Чжан Куан, Ся Чжитао отправилась на деловой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молодая адвокат, она вряд ли получила бы приглашение на такое мероприятие, если бы не поддержка Линь Шэня, основателя их юридической фирмы. Он высоко ценил ее способности и решил познакомить с влиятельными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ужине собрались видные бизнесмены, и Ся Чжитао, сохраняя улыбку, следовала за Линь Шэнем. Она была слишком молода, чтобы вступать в разговоры, поэтому просто слушала и поддерживала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она провела на ногах, почти ничего не ела и не пила. Ноги болели от высоких каблуков, каждый шаг вызывал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два молодых человека не заметили ее и не подозвали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демо…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 резко наступил ему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Ся! Не кричи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с облегчением вздохнула, радуясь возможности отдохнуть. Она извиняюще улыбнулась Линь Шэню и позволила молодым людям увести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в углу, и разговор пошел легко, но вдруг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похоже, хорошо проводите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обернулась и увидела Цинь Чжи в элегантном белом костюме. Та, не спрашивая разрешения, села рядом с Сун Мучжао.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говорите? О Чжан Куан? — спросила Цинь Чжи, откинувшись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 интересно узнать о ее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была предложена Ся Чжитао, и она больше всех хотела узнать правду. Она знала, что Цинь Чжи, существо перед ней, — ключ к разгадке прошлого 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Чжи, почувствовав на себе взгляды троих, слегка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 ней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легенду о белых журавлях, ткущих полотно? Помимо ткани, наш клан также умеет плести память и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родилась как бессмертный дух, но будь то демон или человек, Чжан Куан — единственная, чью память я не могу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Фи, — усмехнулся Сун Мучжао. — Ну ты и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вывести меня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воспоминания других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все вокруг озарилось белоснежными перьями. Свет был настолько ярким, что они закрыли глаза, а когда открыли, оказались в старинном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стояла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была поражена — она никогда не видела ее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нежности, заботы или сладкой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там, словно на горах костей и руинах. Холодная аура смерти окружала ее, будто готовая в любой момент обрушиться.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эта устрашающая фигура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поклонилась старику, сидящему на троне, и трижды ударилась лбом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поднялась. Хотя она стояла на коленях, ее спина была прямой, а во взгляде читалась юношеская самоуверенность и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только слово, — ее голос звучал твердо, словно звон мечей, — и я принесу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нее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давно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в мире людей прошло уже тридцать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подтвердила.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http://bllate.org/book/15404/1361617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