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как вкопанная, — Ся Чжитао пододвинула стул к Чжан Куан. —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 смиренно уселась, выпрямив спину, и приняла настолько безупречную позу,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Чжитао наливала воду, Чжан Куан украдкой осматривала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довольно скупо: черный, белый и серый цвета доминировали в интерьере. Два книжных шкафа — один был заполнен аккуратно отсортированными документами, а другой — юридической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 ноутбуком стояла пустая кофейная чашка, свежие следы кофе свидетельствовали о том, что напиток был выпит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твой первый выпуск, — Ся Чжитао протянула стакан воды. — Ты пела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Чжан Куан мгновенно загорелись. — Я рада, что тебе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участвовала в этом шоу вовсе не ради славы, а чтобы привлечь внимание своей возлюбленной. Пение, танцы — все это теряло смысл, если Ся Чжитао не видела или не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как глава демонического культа оказалась на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Расширить кругозор, познать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Она вдруг вспомнила что-то важное, поставила стакан на стол и резко встала. — Сегодня одна девушка научила меня песне, спою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кивнула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взволнованная, встала прямо, прочистила горло и запела. Ее голос был чистым и мелодичным, но песня заставила Ся Чжитао чуть не уронить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учимся мяукать, вместе мяу-мяу-мяу…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культа, твой образ холодной и неприступной особы разбился вдребезги. Ты должна помнить, кто ты такая — глава демонического культа, известная своей дерзостью и жестокостью. А тут ты ночью лезешь в окно и с невозмутимым видом поешь «мяу-мяу»?!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«мяу-мяу» звучало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заметив, что смущение на лице возлюбленной достигло предела,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обман. Она чуть не заплакала. Та девушка, которая научила ее этой песне, говорила, что она простая, популярная и сладкая. А оказалось, что жене она не понравилась!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 трудом выдавила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«QAQ Не надо меня жалеть. Сегодня хорошая погода, пойду выкопаю яму и зароюсь в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песня не сработала, Чжан Куан решила пойти другим путем. Она рассказала Ся Чжитао несколько забавных историй с записи шоу и тренировок, приукрасив их и добавив красочных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 и плавным, словно звон нефритового подвеса на поясе, и даже самые обыденные события звучали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сидевшая поначалу на почтительном расстоянии, постепенно начала пододвигаться ближе к Чжан Куан. Ее голос создавал ощущение уюта, будто они сидели у камина и обсуждали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могла оставаться надолго, и через несколько часов она с сожалением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ароматом цветов, а лепестки, казалось, сами собой заполнили пространство. Ся Чжитао смотрела на пустую комнату с ощущением нереальности, будто все это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черно-белом столе появился цветок гибискуса на тонком стебле. Он лежал на стопке документов, добавляя в монохромный интерьер яркий акцент насыщенного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вернулась поздно. Когда она прыгнула в окно своей комнаты, свет был выключен, и в помещении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шоу были очень усердны, многие жертвовали сном ради тренировок. Поэтому Чжан Куан не удивилась пустой комнате. Она потянулась 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разогнал тьму, и в тот же момент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девушек из ее комнаты во главе с Хань Сяоюй ворвались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обернулась. Свет подчеркнул ее черты, а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Мы тебя искали, — одна из девушек топнула ногой,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сохраняла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Сунь зовет тебя. Она узнала, что ты часто отсутствуешь во время трансляций и ночных проверок. Она в ярости, думает, что ты нарушаешь правила и уходишь!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но я действительно ходила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нее смотрели с беспокойством и злорадством. Глава демонического культа спокойно игнорировала всех и постучала в дверь кабинета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вернулась,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мрачный голос, Чжан Куан спокойно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Сунь уставилась на нее, словно собираясь разорвать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я слышала, что ты не только не участвуешь в трансляциях, но и неоднократно нарушаешь правила, уходя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повернулась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Сунь сложила руки на столе, ее лицо было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двое, звуки из коридора заглушились.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повернулась, на лице появилась легкая улыбка, а взгляд сверкнул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Сунь не впервые сталкивалась с такими строптивыми участницами. Она усмехнулась и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увидела, как в руке Чжан Куан появился широкий тесак. Он был длинным и тяжелым, но в ее руке казался легче пера. Она легко подбросила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тесак пролетел мимо лица режиссера, срезав несколько прядей волос и вонзившись в деревянный стол. Лезвие продолжало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хлопнула в ладоши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Ее черные ботинки встали на край стола. Чжан Куан наклонилась, глядя на режиссера,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дошла до глаз, в ней читались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серебристом лезвии отразилось бледное лицо режиссера. Чжан Куан произнесла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я не должна была уходить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Куан, напевая,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 ждала у двери. Хотя Чжан Куан со всеми держалась холодно, Хань Сяоюй считала ее другом и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Куан вышла спокойной, она облегченно вздохнула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Режиссер… она тебя не наказала?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Сяоюй, видя ее расслабленное состояние, решила, что режиссер просто сделала предупреждение. Она взяла свои вещи и отправилась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режиссера, то позже она отнесла тесак на экспертизу и благодаря этому разбогатела,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прошла мимо наблюдающих девушек и остановилась перед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несмотря на свой пол, была высокой и стройной. Остановившись перед девушкой, она оказалась на целую голову выше. Скрестив руки, она смотрела на нее сверху вниз, и разница в их присутствии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замешкалась, кусая губу под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Сыфэн, — произнесла Чжан Куан, улыбка на ее губах была дружелюбной, но тон звучал властно,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