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только что радовавшихся своему прохождению, сразу же приуныли, съёжились и затряслись, не смея и дыхание перевести. Хань Сяоюй тоже выглядела серьёзной, нервно перебирая пальцы,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Сыфэн, однако, оставалась невозмутимой. На её лице играла уместная улыбка, она стояла прямо и уверенно, словно угрозы режиссёра Суня не произвели на неё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Чжан Куан выглядела совершенно ошарашенной, и в голове у неё крутились только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закрытый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закрытый режим?!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подавала заявку, никто не говорил, что тренировочный лагерь будет полностью закрытым. Чжан Куан думала, что это будет просто съёмка шоу с возвращением домой, и ей совсем не хотелось торчать с кучей незнакомых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 «полностью закрытый», значит, ей придётся провести больше двух месяцев с этими желторотыми птенцами, сидя в одном месте без возможности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она будет каждый день встречать жену, покупать ей еду и напитки, гулять с женой и поддерживать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жена захочет пить, проголодается, испугается, расстроится или даже почувствует себя одинокой и замёрзшей? Она должна быть рядом в первую же секунду, ей некогда торчать в этом дурацком шоу, да и платят тут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учительница пришла в ярость и очень хотела просто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подчинённых и суровых ударов реальности Великая учительница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тренировочный лагерь и был полностью закрытым, но с её-то способностями выбраться наружу — раз плюнуть! Просто нужно было делать это потихоньку, осторожнее, да и не пересекаться со временем съёмок или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унылая и подавленная, пошла попрощаться с Ся Чжитао. Та ещё не видела программу и подумала, что Чжан Куан просто занята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было немного грустно, Ся Чжитао всё же утешила Чжан Куан, сказав, что понимает её, и что даже если та не будет каждый день приходить и ждать у входа в бюро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одолжила у подчинённых пустой чемодан для вида и с грохотом тащила его за собой всю дорогу, но всё же прибыла к зданию «Инлу»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разместилась в автобусе и с грохотом отправилась в тренировочный лагерь. Чжан Куан, подперев подбородок рукой, уставилась в окно, наблюдая, как пейзаж за окном мелькает, словно перелистываемые страницы книги, — мельком, не разбирая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база представляла собой общежитие какого-то университета, которое съёмочная группа арендовала и переоборудовала под жильё для участниц. Внутри всё было обставлено весьма роскошно: помимо обязательных столовой и учебных классов, имелись тренажёрный зал, музыкальная комната, индивидуальные тренировочные помещения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шесть человек в комнате, распределение по жребию. Чжан Куан совершенно случайно вытянула одну комнату с Хань Сяоюй. Увидев, как та с сияющими от ожидания глазами смотрит на неё, держа в руках одинаковую деревянную палочку, Чжан Куан почувствовала, как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в комнате... Неужели ей придётся усыплять точками всех пятерых, чтобы выбраться к жене? Но если все пятеро будут засыпать как по расписанию в семь вечера каждый день, это будет выглядеть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 и пошла за новыми соседками 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комнаты снимали на камеру, за каждой группой из пяти человек следовал оператор, направляя объектив прямо в лица. Девушки не могли позволить себе нервничать, изо всех сил стараясь выглядеть естественно, чтобы урвать побольше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так красиво оформлена!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буду здесь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возбуждённо озирались по сторонам: кто-то бродил по комнате, осматриваясь, кто-то сразу бросался на кровати и катался по одеялам. Кто-то был искренне рад, кто-то просто играл на камеру, но в любом случае перед объективом все немного нервничали и совершали непроизвольные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восторженных и немного наигранных восклицаний Чжан Куан чуть не лопнула голова от гама и гвалта. Она потерла виски, мысленно вздохнула и уже начала беспокоиться о своих предстоящих двух месяцах.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случайно поймала в кадр профиль Чжан Куан и, без её ведома, запечатлела спокойное выражение её лица и лёгкую тень беспокойства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Великую учительницу этот проект уже начинал реально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заселения в тренировочный лагерь каждый день был плотно забит занятиями — от танцев до вокала, всё шло без остановки. Хотя для Чжан Куан это не представляло проблемы, но эти занятия отнимали то драгоценное время, которое она должна была проводить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нужно было снимать программу, съёмочная группа периодически устраивала разные активности: соревнования по пению, по танцам, показы талантов — в общем, создавали зрелищность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с женой = трата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интенсивных тренировок девушки едва держались на ногах. Учительница, глядя на них, разбросанных по углам класса, тихонько приоткрыла дверь и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 дверью она сразу же столкнулась со знакомым лицом и вынуждена была застыть на месте, делая вид, что просто вышла подышать. Хань Сяоюй с чашкой воды в руках радостно посмотрела на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 в маленькую тренировочную комнату попрактиковаться в пении?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хочу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немного расстроилась, но не стала удерживать Чжан Куан, лишь проводила её взглядом, пока та не растворилась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Сыфэн, вытирая пот полотенцем, вышла как раз вовремя, чтобы увидеть удаляющуюся фигуру Чжан Куан вдалеке. Её взгляд потемнел, и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скоро начинает прямую трансляцию повседневной жизни. Куда это собралась Чжан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Сыфэн приподнялись, но в голосе не было 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часто пропадает?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постучали — не спеша, три раза. Сидевшая за письменным столом Ся Чжитао вздрогнула всем телом, на мгновение решив, что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она поняла: кроме призрака, постучать в окно её квартиры на ...надцатом этаже в восемь-девять вечера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полуверой-полусомнением открыла окно. В комнату хлынул прохладный вечерний воздух, а прямо перед окном, в воздухе, парил кто-то, с нетерпением смотрящий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Чжан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и рассердилась, и рассмеялась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своей ночной вознёй с окном чуть не довела меня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Чжан Куан спохватилась и вспомнила, что в нынешние времена ночные постукивания в окно для свиданий как-то не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они не то чтобы вышли из моды, просто сейчас большинство людей живёт в многоэтажках повыше, и постучать-то особо некуда. А если уж кто и постучит ночью в окно, то это вызовет скорее испуг, чем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подчинённые уже давно привыкли к её манере то и дело выпрыгивать из окон или перелезать через них, но для жены это, кажется, было впервые с тех пор, как она тайком разузнала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мысленно рыдала и писала себе десятитысячное покаянное письмо, на словах же быстро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шумом распахнула окно настежь, подняла на неё взгляд, и уголки её глаз тронула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приникла к противомоскитной сетке, уткнувшись в неё всем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а ты не могла бы эту штуку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Ой, чёрт, забыла про сетку...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дёрнула за неё и с грустью обнаружила, что противомоскитная сетка и впрямь предназначена для защиты — как ни старайся,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Может, войдёшь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Великая учительница не позволит какой-то жалкой сетке себя остановить! Решила войти через окно — значит, войду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прижала ладонь к сетке, упёрлась в неё лбом и жалобно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помоги — положи свою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послушалась и приложила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 через мелкие ячейки сетки, и возникло странное, необъяснимое ощущение. Казалось, они так близко, и в то же время — недосягаемо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 Ся Чжитао, и в следующее мгновение её тело рассыпалось, превратившись в мириады цветочных лепестков. Бесчисленные лепестки рассыпались в воздухе, делая даже чёрное, беззвёздное небо чуть более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тёмно-алых лепестках переливался свет; они толпились, теснились, наперегонки устремляясь к оконному проёму. Ячейки сетки были мельче самих лепестков, и, наткнувшись на сетку, теснящиеся лепестки мгновенно превращались в холодные, мерцающие звёздные точки, которые, колышась на лёгком ветерке, проникали в комнату и вновь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вместе цветы постепенно обрели её черты, и Чжан Куан спрыгнула с воздуха. В момент, когда её ступни коснулись пола, весь этот цветочный водоворот бесследно исчез, не желая оставлять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учительница впервые получила разрешение войти в опочивальню жены и чувствовала лёгкое смущение. Она стояла, нервно перебирая пальцы, а на лице 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