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юноша в ярких одеждах, мчащийся на коне по бескрайней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 аккомпанемент нежно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давным-давно, под фикусом я встретила тебя, юного.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на ней была опрятной и чистой, подчёркивая в чертах лица лёгкую, юношескую незрелость. Её голос, чистый и естественный, словно передавал песню любимому человеку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осталась в моём сердце, и с тех пор я не могу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голос вырывал из потока времени юношеские грёзы и пылкие чувства, сглаживая все морщинки прошлого, чтобы вновь подарить ту самую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снова, 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проигрыш, и Чжан Куан разжала сжатые пальцы. На ладони лежал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его к губам, и светлый, флейтовый звук вырвался у неё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листовой флейты был лёгким и игривым, словно ребёнок, прыгающий и бегающий. Он беспокойно кружился, танцуя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показалось, что в её глазах расцвели цветы, покрывая горы и долины. Они шли с далёких вершин прямо к тебе, неся тепло солнца и лёгкий ветерок, шепча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хочу, чтобы ты помнил меня,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улыбалась, вся её резкость исчезла, словно пожелтевшие от времени старые записи на граммофонной пластинке. Сладкие и горькие воспоминания проникали в самое мягкое, уязвимое место твоего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короткая любовная песенка закончилась, воздух наполнился розовыми пузырьками, которые пузырились и булькали, вызывая рябь на поверхности спокойного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Фасон школьной формы был простым: чистая белоснежная рубашка с небесно-голубым воротником и непритязательные чёрные брюки — весь облик казался мягким и естественным, как у старосты класса, вечно занимающей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 в свете софитов, и тот ложился на её волосы, плечи,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Заслуженная артистка Чжан Суй прижала руку к сердцу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поёт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больше десяти лет замужем и считала себя человеком, чьё сердце спокойно, как вода, но всё же была тронута глубокими чувствами этой «маленькой»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язвительный Янь Чжиюань на этот раз смягчился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естественно, был единогласным. Чжан Куан слегка поклонилась в знак благодарности и прошла на место «прошедших». Хань Сяоюй, всё ещё в короткой танцевальной юбке, вся в блёстках, подошла к Чжан Куан и шёпотом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сидела неподалёку. Услышав голос Хань Сяоюй, она тоже обернулась и мягко улыбнулась 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выступление было потрясающим, я растрогалась. Очень надеюсь, что у нас будет возможность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осталась равнодушной к дежурным комплиментам и лишь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рукава, обнажив тонкое, молочно-белое запястье, и, подперев голову рукой, откинулась на спинку стула, закинув ногу на колено — поза настоящего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нежность была подавлена, погрузившись в безжизненную пустыню. В глазах тлели остатки пепла от сгоревшего окурка, холодные, но несущие жар, способный испепелить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мягкая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прежняя утончённость, литературная нежность и свежесть разбились вдребезги. Стоило взглянуть на эту позу и эту ауру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настоящий крутой школьный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 кого толпы подчинённых, кто с сигаретой в зубах может уложить тебя одним ударом. Жаль только, кожа слишком хороша — вот если бы ещё татуировки, левого дракона и правого тигра, было бы совсем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вышел смонтированный выпуск программы, и отрезок с Чжан Куан, к счастью, не был вырезан или пропущен, а показан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зажигательным танцем Хань Сяоюй, высокими нотами Е Сыфэн и другими яркими выступлениями участниц, любовная песенка Чжан Куан казалась немного простоватой.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сети именно на этом и строили свою критику, говоря, что её пение поверхностное, без техники и опыта, да и танцевать она наверняка не умеет, так, держится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поделать — Чжан Куан пела так проникновенно, что заставляла сердца биться чаще. Поэтому после выхода программы она немного прославилась, завоевав своих первых поклонников всего одной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А]: Ааааа, это так мило! Кажется, я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Б]: Пять минут, мне нужна вся информация об этой девушке [холодно].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В]: Я даже заплакала, эх, вспомнила свою первую любовь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[Пользователь]: Вы что, не видели следующий кадр? Как раз показали девушку, сидящую на месте прошедших, — эта поза, этот взгляд просто сразили меня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адвокатском бюро «Линь Шэнь» помощница Ся Чжитао, посмотрев видео, с восторгом стала одной из поклонниц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волнении подбежала к Ся Чжитао, размахивая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телефон Ся Чжитао, словно драгоценность, и восторженно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«Завтра — это ты»? Новейшее шоу «Инлу» по выращиванию женских айдолов!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подняла голову, легонько ткнув помощницу в лоб,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так много работы, когда у меня есть время смотреть развлекательные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настойчиво положила телефон на документы Ся Чжитао. Та мысленно вздохнула и уже собиралась вежливо отказаться, но взгляд её приковало изображение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 школьной форме спокойно стояла в центре сцены, её улыбка была ярче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Чжитао заинтересовалась экраном, помощница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Я знала, что тебе понравится. Это же та самая красавица, которая постоянно ждёт тебя у входа в бюро! Я сразу узнала её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восхищённо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сильная аура, а она смогла надеть школьную форму и выглядеть в ней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подняла голову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порылась в сумке, достала маленький пакетик и протянула оттуда наушники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пересматривала, это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 и нажав кнопку воспроизведения, Ся Чжитао услышала нежный голос, струящийся, словно закатное солнце, окрашивающее небо в апельсиновые тона. Голос мягко касался её щёк, неся с собой такое же тепло, словно солнце вот-вот выйдет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почувствовала, как глаза затуманиваются, и, потирая уголки глаз, обнаружила, что пальцы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которая десять лет служила её звонком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включала её перед Чжан Куан всего один раз, но та запомнила и даже перенесла на сцену, исполнив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песня несла в себе редкие светлые воспоминания из её детства, те немногие, что сохранились во тьме, закопанные глубоко в сердце. И теперь туман был развеян, семя, взращённое песней, пустило корни в её сердце. Мелкие, переплетённые корешки мягко удерживали её, и уходить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всех с прохождением.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 и равнодушно, а хлопки в ладоши были чисто формальными.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девушек, уже переодетые в свою одежду, стояли аккуратными, послушными рядами, ожидая, когда к ним обратится режиссёр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была ветераном «Инлу Энтертейнмент», и в этом шоу «Завтра — это ты» она занимала пост главного режиссёра и высшего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кратко рассказала о процессе шоу и некоторых важных моментах. Все, кроме Чжан Куан, слушали крайне внимательно, многие достали телефоны и записывали в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Примерно так выглядит процесс, — продолжила режиссёр Сунь, глядя в бумаги. — У вас есть один день, чтобы собрать вещи дома. Послезавтра встречаемся перед зданием «Инлу», автобус отвезёт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шумом захлопнула папку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начнётся полностью закрытый тренировочный период. То, как долго вы продержитесь в общежитии, зависит исключительно от ваших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режиссёр Сунь была на несколько поколений старше этих девушек. Её голос звучал жёстко, каждое слово было чётким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не дети, вы должны понимать: хорошо танцевать, хорошо играть, хорошо петь — всё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поддержки зрителей, нет хайпа, можете собирать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резкими и без обиняков, напугав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