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Мучжао смотрела на разложенные на диване наряды, чувствуя, как голова начинает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лежали три халата, каждый из которых был произведением искусства. Чёрный халат с вышитыми лотосами, расцветающими от подола, был выполнен с невероятной тонкостью. Серо-голубой халат излучал элегантность, а алый — ослепительную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прекрасны, но слишком уж экстравагантны! Каждый халат был сложной конструкции, состоящей из множества слоёв, а бесчисленные украшения и подвески только добавляли вычурности. Если бы она надела что-то подобное, это наверняка привлекло бы всеобщее внимание, и на следующий день она бы оказалась на первых полосах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Сун Мучжао, Чжан Куан с неохотой убрала халаты и плащи, решив остановиться на чёрной куртке. Сун Мучжао помогла ей ослабить манжеты, и рукава стали свободнее, что придало одежде сходство с современной.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всё же не могла забыть о своих трёх халатах, мечтая однажды показать их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Ся, вы уходите? — спросила молодая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Ся, улыбнувшись, взяла свою сумку:</w:t>
      </w:r>
    </w:p>
    <w:p w:rsidR="00BB20FC" w:rsidRPr="00357A74" w:rsidRDefault="00357A74" w:rsidP="00BB20FC">
      <w:pPr>
        <w:jc w:val="left"/>
        <w:rPr>
          <w:sz w:val="28"/>
          <w:lang w:val="en-US"/>
        </w:rPr>
      </w:pPr>
      <w:r w:rsidRPr="00357A74">
        <w:rPr>
          <w:sz w:val="28"/>
          <w:lang w:val="en-US"/>
        </w:rPr>
        <w:t>— Да,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подошла ближе и заговорщически прошептала:</w:t>
      </w:r>
    </w:p>
    <w:p w:rsidR="00BB20FC" w:rsidRPr="00357A74" w:rsidRDefault="00357A74" w:rsidP="00BB20FC">
      <w:pPr>
        <w:jc w:val="left"/>
        <w:rPr>
          <w:sz w:val="28"/>
          <w:lang w:val="en-US"/>
        </w:rPr>
      </w:pPr>
      <w:r w:rsidRPr="00357A74">
        <w:rPr>
          <w:sz w:val="28"/>
          <w:lang w:val="en-US"/>
        </w:rPr>
        <w:t>— Эй, снаружи вас ждёт настоящая красавица. Она за вами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на мгновение замерла, затем с лёгкой досадой ответила:</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лёгкая улыбка на её губах выдавала скрытую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она увидела Чжан Куан, уже ожидавшую её у входа. Манжеты были ослаблены, рукава свободно свисали, а глубокий синий шёлк мягко облегал её руки, обнажая запястья, белые,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лениво опиралась на дерево, её выражение было холодным, без тени прежней улыбки. Увидев Ся Чжитао, она сразу выпрямилась, на лице появилась широкая улыбка, и она быстро направилась к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сегодня выглядела так же прекрасно,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Очарованная красотой своей супруги, Чжан Куан достала из сумки конверт и протянула его Ся Чжитао:</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Ся Чжитао открыла конверт и ахнула, увидев толстую пачку денег. —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честно объяснила, но Ся Чжитао вернула конверт:</w:t>
      </w:r>
    </w:p>
    <w:p w:rsidR="00BB20FC" w:rsidRPr="00357A74" w:rsidRDefault="00357A74" w:rsidP="00BB20FC">
      <w:pPr>
        <w:jc w:val="left"/>
        <w:rPr>
          <w:sz w:val="28"/>
          <w:lang w:val="en-US"/>
        </w:rPr>
      </w:pPr>
      <w:r w:rsidRPr="00357A74">
        <w:rPr>
          <w:sz w:val="28"/>
          <w:lang w:val="en-US"/>
        </w:rPr>
        <w:t>— Оставь себе, здесь деньги нужны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глава культа наотрез отказалась, и Ся Чжитао с досадой приняла конверт, решив, что сегодняшний поход за одеждой будет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торговый центр «Кассия», где как раз шла распродажа, и посетителей было много. Среди них были пары, держащиеся за руки, студенты, пришедшие компаниями, и семьи с детьми. Чжан Куан наблюдала за влюблёнными,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шопинга Чжан Куан послушно следовала за Ся Чжитао, ни на шаг не отходя от неё. Ся Чжитао привела её в странный магазин, где одежда была настолько узкой, что едва прикрывала тело, а дизайн и вовсе казался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купим тебе нижнее бельё, — предложила Ся Чжитао, сунув в руки Чжан Куан несколько вешалок. — Примерь, чтобы понять, подходит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была в полном недоумении, но раз жена так сказала, она послушалась. Взяв вешалки, она зашла в примерочную, но долго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начала беспокоиться и тихонько постучала в дверь:</w:t>
      </w:r>
    </w:p>
    <w:p w:rsidR="00BB20FC" w:rsidRPr="00357A74" w:rsidRDefault="00357A74" w:rsidP="00BB20FC">
      <w:pPr>
        <w:jc w:val="left"/>
        <w:rPr>
          <w:sz w:val="28"/>
          <w:lang w:val="en-US"/>
        </w:rPr>
      </w:pPr>
      <w:r w:rsidRPr="00357A74">
        <w:rPr>
          <w:sz w:val="28"/>
          <w:lang w:val="en-US"/>
        </w:rPr>
        <w:t>—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раздался подавленный голос:</w:t>
      </w:r>
    </w:p>
    <w:p w:rsidR="00BB20FC" w:rsidRPr="00357A74" w:rsidRDefault="00357A74" w:rsidP="00BB20FC">
      <w:pPr>
        <w:jc w:val="left"/>
        <w:rPr>
          <w:sz w:val="28"/>
          <w:lang w:val="en-US"/>
        </w:rPr>
      </w:pPr>
      <w:r w:rsidRPr="00357A74">
        <w:rPr>
          <w:sz w:val="28"/>
          <w:lang w:val="en-US"/>
        </w:rPr>
        <w:t>— Я не знаю, как это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вздохнула, понимая, что была несправедлива. Чжан Куан только недавно оказалась в современном мире, как можно было ожидать, что она разберётся с нижним бельём?</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жены, Чжан Куан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и замок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Пандоры был открыт, и из него появилось очаровательное существо, чья улыбка напоминала запретное заклинание из древних замков. Существо протянуло руки, приглашая на танец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держа в руках одежду, увидела, как Ся Чжитао осторожно зашла в примерочную и быстро закрыла за собой дверь. Убедившись, что дверь заперта, Ся Чжитао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Примерочная была тесной, и расстояние между ними не превышало полуметра. Чжан Куан держала одежду, её куртка была снята, обнажая кожу, белую, как фарфор. От неё исходил лёгкий аромат цветов, словно первые весенние цветы, привлекающие птиц на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 сказала Ся Чжитао.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послушно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было стройным, но благодаря годам тренировок — подтянутым. Тонкие мышцы обтягивали кости, создавая гармоничный силуэт. Чёрные волосы ниспадали на гладкую спину, напоминая спокойный и нежный пейзаж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руки, надень ремешки.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Чжитао раздался сзади, словно дуновение ветра у уха Чжан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осторожность, случайные прикосновения были неизбежны. Кончики пальцев, коснувшись кожи, словно обжигались, и мгновенно отдергивались.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надеть один комплект белья, Ся Чжитао быстро вышла из примерочной, оставив Чжан Куан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схватившись за волосы, села снаружи, ожидая, пока Чжан Куан закончит примерку. На кончиках её пальцев всё ещё оставалось тепло от прикосновений. Кожа Чжан Куан была мягкой и нежной, словно лучший нефрит, гладкий, как сливочное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чувствовала себя крайне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примерки её возлюбленная казалась расстроенной и даже держалась на расстоянии. Сумки с покупками в руках, она чувствовала себя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могла понять, как надеть эту странную «накидку», которая едва прикрывала тело. Почему люди в этом мире так её ценят? Жена, наверное, злится на неё, считая её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прогулку в несколько напряжённой атмосфере, купив Чжан Куан несколько современных нарядов, после чего настроение Ся Чжитао немного улучшилось. Увидев красивое платье, она сама захотела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заметив её интерес, тут же взяла её сумку и послушно ждала у примерочной. Рядом с ней сидел парень, игравший на телефоне, похоже, ожидая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вышла в тёмно-синем платье, украшенном блёстками. Она крутнулась перед Чжан Куан, но мерцание звёзд на платье не могло сравниться с её улыбкой.</w:t>
      </w:r>
    </w:p>
    <w:p w:rsidR="00BB20FC" w:rsidRPr="00357A74" w:rsidRDefault="00357A74" w:rsidP="00BB20FC">
      <w:pPr>
        <w:jc w:val="left"/>
        <w:rPr>
          <w:sz w:val="28"/>
          <w:lang w:val="en-US"/>
        </w:rPr>
      </w:pPr>
      <w:r w:rsidRPr="00357A74">
        <w:rPr>
          <w:sz w:val="28"/>
          <w:lang w:val="en-US"/>
        </w:rPr>
        <w:t>— Как я выгляжу? — спросила она с надеждой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Ты всегда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рассмеялась, и на её глазах появился лёгкий румянец. Поправив платье, она вернулась в примерочную.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Чжан Куан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стало мрачным, и она схватила парня за воротник, подняв его, как цыплёнка. Телефон упал на пол, и парень закричал:</w:t>
      </w:r>
    </w:p>
    <w:p w:rsidR="00BB20FC" w:rsidRPr="00357A74" w:rsidRDefault="00357A74" w:rsidP="00BB20FC">
      <w:pPr>
        <w:jc w:val="left"/>
        <w:rPr>
          <w:sz w:val="28"/>
          <w:lang w:val="en-US"/>
        </w:rPr>
      </w:pPr>
      <w:r w:rsidRPr="00357A74">
        <w:rPr>
          <w:sz w:val="28"/>
          <w:lang w:val="en-US"/>
        </w:rPr>
        <w:t>— Отпусти!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сначала звучал уверенно, но, встретив взгляд Чжан Куан, он ослаб, и в конце концов стал едва 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лампы падал на её лицо, создавая геометрические тени, словно осколки разбитого стекла. Чжан Куан усмехнулась, и вся её мягкость исчезла, обнажив ярость в глазах.</w:t>
      </w:r>
    </w:p>
    <w:p w:rsidR="00BB20FC" w:rsidRPr="00357A74" w:rsidRDefault="00357A74" w:rsidP="00BB20FC">
      <w:pPr>
        <w:jc w:val="left"/>
        <w:rPr>
          <w:sz w:val="28"/>
          <w:lang w:val="en-US"/>
        </w:rPr>
      </w:pPr>
      <w:r w:rsidRPr="00357A74">
        <w:rPr>
          <w:sz w:val="28"/>
          <w:lang w:val="en-US"/>
        </w:rPr>
        <w:t>— Что ты только что сказал?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прошептал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сжались сильнее, и он почувствовал, как дыхание перехватило. В ушах зазвенело, и он едва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напомню?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парень чуть не заплакал. — Я сказал, что у неё «грудь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полные бессознательной злобы, задели Чжан Куан, переступив её границы. Она сжала кулаки, подавляя гнев, не желая причинять неприятности Ся Чжитао.</w:t>
      </w:r>
    </w:p>
    <w:p w:rsidR="00BB20FC" w:rsidRPr="00357A74" w:rsidRDefault="00357A74" w:rsidP="00BB20FC">
      <w:pPr>
        <w:jc w:val="left"/>
        <w:rPr>
          <w:sz w:val="28"/>
          <w:lang w:val="en-US"/>
        </w:rPr>
      </w:pPr>
      <w:r w:rsidRPr="00357A74">
        <w:rPr>
          <w:sz w:val="28"/>
          <w:lang w:val="en-US"/>
        </w:rPr>
        <w:t>— Слушай внимательно, — сказала она. — Если ты ещё раз скажешь что-то подобное, я отделю твою голову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спокоен, но в нём не было и тени сомнения, внушая непреодолимый страх.</w:t>
      </w:r>
    </w:p>
    <w:p w:rsidR="00BB20FC" w:rsidRPr="00357A74" w:rsidRDefault="00357A74" w:rsidP="00BB20FC">
      <w:pPr>
        <w:jc w:val="left"/>
        <w:rPr>
          <w:sz w:val="28"/>
          <w:lang w:val="en-US"/>
        </w:rPr>
      </w:pPr>
      <w:r w:rsidRPr="00357A74">
        <w:rPr>
          <w:sz w:val="28"/>
          <w:lang w:val="en-US"/>
        </w:rPr>
        <w:t>— А теперь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рыдая, убежал, подняв телефон. Чжан Куан села обратно, скрестив руки, как будто ничего не произошло. Продавец, наблюдавший за происходящим, молчал, боясь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http://bllate.org/book/15404/1361602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