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боевых искусств наблюдал, как Чжан Куан уверенно встала, но всё ещё сомневался в словах Лу Цянь о каком-то «мастере боевых искусств с горы Тайшань». Причина была в том, что Чжан Куан выглядела слишком молодо, и трудно было поверить, что в наше время молодёжь может серьёзно заниматься боевыми искусствами, которые почти «бесполезны» в эпоху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выпрямилась, слегка подняла шею, правой рукой держа меч за спиной. Лезвие меча плотно прилегало к спине, а рассыпавшиеся чёрные волосы обвивали его, словно чёрные лозы, вьющиеся по белой колонне, придавая ей немного зловещего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бровей до уголков глаз, вдоль чёткого носа, холод медленно поднимался по угловатому лицу. Она погрузила долгое дыхание в ледяную зиму, выковав в себе одиночество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Чжан Куан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оттолкнулась от земли, тело взлетело в воздух. Полы её одежды развевались, а вышитый золотом дракон словно ожил, неся с собой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в её руках стало гибким, как серебряная змея, обвивая запястье. Цветок меча внезапно расцвёл перед ней, сверкая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повернула запястье, и холодный меч, словно когти орла, с резкой силой рассек воздух. Тени меча были повсюду, наслаиваясь в воздухе, ослепляя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ветер и облака, то как бурные волны, стиль меча Чжан Куан был унаследован от её «учителя», в нём была заложена свобода и независимость, каждый удар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приёмов Чжан Куан решила, что этого достаточно, и остановилась. Лезвие меча описало плавную дугу, остановившись перед ней. Белое лезвие отражало профиль Чжан Куан, подчёркивая чистые линии её лица. Холодный свет меча ещё не рассеялся, и все смотрели на неё, чувствуя, что в её глазах тоже сверкают лезвия, словно барабаны и гонги звучат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дышала ровно, без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боевых искусств застыл на месте, губы шевелились, но не произносили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Лу Цянь радостно закричал, подпрыгнув и подбежав к ней. — Это было так круто! Босс, ты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тоже был потрясён, движения меча были настолько мощными, что это можно было назвать устрашающим. Он посмотрел на её прекрасные черты лица и, ради собственной безопасности, постарался подавить те мысли, которые начали возникать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достал платок, вытер пот со лба и спросил учителя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эта девушка неплоха,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боевых искусств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дрожа,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простите нас, слепых. Позвольте мне сказать, что вы недостойны быть здесь, эта маленькая роль дублёра недооценивает ваш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хочу быть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боевых искусств понял, что мастер, вероятно, вышел в мир, чтобы испытать жизнь, и его слова, должно быть, оскорбили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Чжан Куан просто хотела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режиссёр Ли, в голосе которого чувствовалось удовлетворение. — Сяо Чжан, отправляйтесь домой, мы сообщим вам, как только появятся сцены с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Куан не было телефона, и Лу Цянь с радостью оставил свой номер. Чжан Куан, вспомнив, что нужно забрать жену с работы, попрощалась с командой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Лина смотрела на их удаляющиеся фигуры, ногти впивались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была слишком яркой, роль дублёра должна была быть скромной и незаметной, но с ней всё изменилось. Пока она здесь, она будет постоянно затмевать меня,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поправила макияж, улыбнулась и маленькими шажками направилась к режиссёру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 её голос был мягким и нежным. — Не нанимайте её,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естественно положил руку на её талию, тон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роль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Лина, с искрой в глазах, слегка толкнула его в грудь, вызвав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не будем нанимать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Чжитао вернулась, она увидела двоих людей, ожидающих у адвокатского бюро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рядом свисали длинные ноги, обтянутые чёрным шёлком, но всё же выглядевшие изящно. Сквозь густую листву можно было разглядеть её чёрные одежды, сидящая на ветке девушка покачалась, игриво сбросив несколько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сидел знакомый парень, с грустным лицом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не могу туда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увидев Ся Чжитао, посмотрел на неё, и через секунду нашёл предлог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держа сумку, подошла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резко затряслись, и кто-то «упал» вниз. Хотя это было похоже на падение, она быстро скорректировала своё положение в воздухе и уверенно приземлилась на землю,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дереве красиво, — Чжан Куан просто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посмотрела на Чжан Куан, её волосы были собраны, одежда аккуратная — если не считать нескольких листьев, прилипших к краю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 — сказала Ся Чжитао, в её голосе была нотка любопытства. — Ты специально ждала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была одета в чёрный костюм, строгий и удобный, совсем не похожий на тот, что она носила вчера, когда приносила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на мгновение запнулась, она и Лу Цянь вышли из павильона и поспешили сюда, даже не придумав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стояла спокойно, наблюдая, как Чжан Куан смущённо думает над причиной, и в конце концов просто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это, её глаза были полны искренности, словно в них горел золотой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была слишком красивой, и Ся Чжитао на мгновение поддалась этому взгляду, но быстро взяла себя в руки, посмотрела на Чжан Куан и высказала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руки и чётко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недоразумение уже позади, вчерашний кофе, сегодняшнее ожидание — я тебя не знаю, мы никогда раньше не встречались, почему ты так настойчиво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познакомиться с тобой, не из-за твоей работы адвоката, а как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немного смутилась,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видела многих людей, но Чжан Куан была самой странной из них. Она никогда не притворялась, презирала маскировку. Она раскрывала себя перед тобой, и её искренность делала её трудной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вздохнула,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встревожилась,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кофе был подарком, не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рассмеялась, подняла телефон и покачала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хотела познакомиться? Давай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Куан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волна, несущая песчинки, костёр горел в ночи, искры взлетали в небо, зажигая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даже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смотрела на слегка озадаченную Ся Чжитао 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я раньше жила, не было такой вещи, как телефон. И я попала сюда только несколько дней назад из-за несчастного случая, сейчас временно живу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намеренно опустила некоторые детали, опасаясь, что Ся Чжитао не поверит ей, если она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наблюдала за её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запишешь мне этот номер? Когда куплю телефон, добавлю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сказала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Куан, которое только что сияло, сразу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отведу тебя купить телефон и SIM-карту.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её голос дрожал от волнения. — Ты отведешь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смотрела на Ся Чжитао, которая улыбнулась и кивнула, и она взорвалась, как счастливый фейерверк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