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обернулся ко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вернуться обратно. 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Цзявэнь выразила немного смущённое, но облегчённое лицо, а Мяо Фан рядом с ней энергично кивнул. Увидев, что остальные тоже не хотят заходить в здание больницы, все развернулись и пошли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южному выходу поликлиники, Сюй Минлан потянул за ручку двери, но она не поддалась. Он с силой нажал, сердце его забилось быстрее, но результат остался прежним. Взглянув через стекло, он заметил ржавый замок, закреплённый между ручками.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Руки не слушаются? Дай я попробую. — Мяо Фан отодвинул Юй Хаохуая, стоявшего впереди, и с силой потянул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Ручка... Ручка заперта!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взволнованного Мяо Фана, остальные встретили это известие с полным спокойствием, лишь молча наблюдая. Юй Хаохуай, дёргая себя за волосы, начал ходить взад-вперёд, поднося сигарету ко рту и снова убирая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Минлан, не теряя надежды, хотел обойти здание к северному выходу, но Чжоу Сюэжун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это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делать? — Сюй Минлан сжал переносицу. — Может, попробуешь разрубить дверь топором?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Сюэжун не согласился, но и не отказался. Сюй Минлан знал, что это был его особый способ реагирования, когда он не мог дать ответ. Вначале Сюй Минлану не нравилась такая позиция, он считал, что тот что-то скрывает. Однако Чжоу Сюэжун не раз спасал ему жизнь, что убедило его в том, что у того были свои причины для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всем управлял, уже смог вынудить их покинуть машину с помощью огня, а теперь запер дверь изнутри, чтобы они не смогли вернуться. Неужели, даже если они смогут взломать дверь, их ждёт что-то ещё...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все действия этого человека были направлены на то, чтобы заставить их войти в здание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сидели на каменных ступенях у входа, не зная, что делать, и оттягивали принятие решения. Чжоу Сюэжун, хоть и не испытывал ни малейшего волнения, не торопил их и не предлагал своих идей, предоставив право выбора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 Цзявэнь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Если мы будем просто сидеть снаружи, нас не сочтут за «неактивных игроков»?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Неактивных игроков?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Фан, часто игравший в игры,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«Неактивные игроки» — это те, кто ведёт себя неподобающе, намеренно мешает или вообще не участвует в игре, нарушая её порядок. В таком случае система может посчитать, что вы мешаете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понял и спросил Юй Хаохуая, сколько времени. Тот посмотрел на телефон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12:45.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первым делом взглянул на Чжоу Сюэжун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Пару дней назад, в это же время, мы уже вошли в этап,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— нахмурился Мяо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Сюэжун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Минлан имеет в виду, что сейчас уже 00:45, и по прошлым временным рамкам мы уже должны были оказаться в назначенном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Цзявэнь, прижав руки к груди, с тревогой в голосе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здесь оставаться? Нас не накажут?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Хаохуай наконец засунул мятую сигарету в рот, копаясь в кармане, и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 Давайте просто зайдём. От судьбы не уйдёшь, иначе мы тут все замёрзнем...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в поле зрения всех промелькнул огонёк. Прежде чем они успели среагировать, Юй Хаохуай уронил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только что произошло?! — спросил Мяо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Хаохуай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зажигал, а сигарета сама загорелась, и пламя чуть ли не выше головы поднялось.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присел, ковыряя пальцем обуглившийся окурок, понимая, что Юй Хаохуай не преувеличивал. За несколько секунд он превратился в кусочек угля размером в сантиметр, что свидетельствовало о невероятной силе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явным предупреждением от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Цзявэнь встала и, подняв руку,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зайдём. Я боюсь, что он может нам навредить, если мы продолжим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права. У нас нет выбора, придётся идти вперёд. — Сюй Минлан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переглянулись и направились к зданию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зданию без света, Чжоу Сюэжун нажал на ручку двери, и на этот раз она легко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распахнулась, раздался звон колокольчика.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Фан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вешает колокольчик в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поднял взгляд и увидел, что это был мультяшный колокольчик.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следовавших за ними осторожно продвигались вперёд, освещая путь светом телефона Юй Хаохуая. Все нервничали, но никто не решался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был длинный коридор, уходящий в темноту, где лишь изредка отражались лунные блики на плитке пола, создавая зеленоватые отсветы. Свет фонаря освещал небольшой участок перед ними, и Сюй Минлан, опустив взгляд, заметил, что плитка здесь отличалась от той, что была в поликлинике.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поликлинике плитка была светло-бежевой, с глянцевой поверхностью, современного дизайна. В больнице же она была старой, с вкраплениями камешков, явно не обновлявшейся. Принюхавшись, можно было почувствовать слегка сырой запах плесени.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без электричества, в воздухе витал странный запах плесени...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дошла до лифта в центральном холле, где увидела указатель отделений, на котором были перечислены различные реанимации и операционные, что вызывало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Сюэжун вдруг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вы ни услышали или увидели дальше, не думайте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Юй Хаохуай не стал возражать, но Мяо Фан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паникуйте из-за каждого шороха. Сделайте, как он говорит, это пойдёт вам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что делать дальше. Никто не нажимал кнопку лифта, все просто стояли, скрестив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тоже колебался. Предыдущие два не самых удачных решения заставили его быть осторожнее, но он чувствовал на себе пристальный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 была Е Цзявэнь, но не ответил на её взгляд, а потянул за рукав Чжоу Сюэжун. Тот, однако, не торопился высказываться, а вместо этого спросил Юй Хаохуая: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Юй, что вы планируете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взглянули на Юй Хаохуая. Тот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найдём палату, чтобы устроиться, а потом разойдёмся на поиски...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 в коем случае нельзя разделяться. Даже если будем искать, то только все вместе. — твёрдо заявил Сюй Минлан.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Минлан прав, больше нельзя, чтобы кто-то оставался один... — поддержала его Е Цзявэнь.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Хаохуай, увидев, что его предложение отвергнуто, обратился к Чжоу Сюэжун: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 тебя есть идеи?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Останемся на первом этаже. Здесь ближе к выходу, в случае чего будет проще уйти. И лучше не пользоваться лифтом.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пользоваться лифтом?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Лифт — это замкнутое пространство, и в нём может произойти что угодно, что мы не сможем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Фан с энтузиазмом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согласен! Я видел слишком много фильмов, где герои сами нарываются на неприятности, а лифт — это просто убийца. Лучше не делать глупостей, и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Обсудив, все согласились остаться на первом этаже. Там были только стойка регистрации и комната охраны, а палаты для отдыха находились на четвёртом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выбирать не приходилось. Кроме Е Цзявэнь, все остальные были крепкими мужчинами, поэтому они устроились в углу, поставив газовый баллон рядом с Чжоу Сюэжун. Все сели вплотную друг к другу, чтобы в случае чего быстро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они так 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Дунсян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открыл глаза, когда Чжоу Сюэжун встал рядом. Оказалось, что он прислонился к стене и случайно задел мешок с топором Чжоу Сюэжун. Тот положил руку ему на шею, и Сюй Минлан сразу 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http://bllate.org/book/15403/1361464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