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определенно врет! Поймите, ситуация такова, что в больницу нам придется идти! Если мы не пойдем, кто знает, что загорится в следующий раз?! Вы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прямые слова заставили всех задуматься. Кроме Чжоу Сюэжун, все остальные напряженно вспоминали, включая самого Сюй Минлана, но в итоге все единогласно заявили, что это к ним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начал действовать Чжоу Сюэжун. Он направился к дороге и пошел в сторону больницы. Сюй Минлан, нервничая, последовал за ним, окликая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произойдет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ответил сразу, а лишь подозвал остальных, велев им захватить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по снегу, двое впереди, а трое сзади тащили баллон. Сюй Минлан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видел выражения лица Чжоу Сюэжун, но уловил в его голосе долю иронии. Однако сейчас ему было не до шуток,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спокоен, как ты. Мы знаем, что войти — это самоубийство, но и не войти —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наш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вздрогнул, оглянулся, чтобы убедиться, что остальные не слышат,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был в магазине, тогда исчезла Е Цзявэнь, это все знают. Второй этап был в Летнем королевстве, и Цао Цзин уже мертва, это был ее этап. Я уверен, что у меня нет никакой связи с этой больницей, и у тебя тоже, так что остаются только Мяо Фан, Юй Хаохуай 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старого Чжао? Ему сколько лет, чтобы ты называл его стариком...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24, он для меня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подавил желание пошутить и вдруг осознал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 Цзявэнь и Цао Цзин отставали, и с ними происходили те события. На этот раз мы ни в коем случае не должны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кивнул, и вскоре они подошли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застыл на месте, яркий холодный свет пробивался сквозь стеклянные двери, и ему даже показалось, что он чувствует запах дезинфицирующего средства в холодном воздухе. Это был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четверо подошли, Сюй Минлан и Чжоу Сюэжун, взявшись за ручки, открыли двери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поток теплого воздуха, смешанного с характерным больничным запахом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— нечто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газовый баллон в больнице небезопасно. Он слишком большой, чтобы носить его с собой, так что мы оставим его здесь и возьмем,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вдруг понял. Он вспомнил, как в Летнем королевстве исчезали участки, что говорило о способности того, кто управляет этим местом, контролировать пространство и время. Разве он позволит им легко получить оружие? Но одновременно он беспокоился, что они могут оказаться в ситуации, как в магазине, когда их отделили от внешнего мира. Тогда получить баллон будет практически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остановил Чжоу Сюэжун и высказал свои опасения. Ответ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это было так, он бы не оставил нам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Чжоу Сюэжун,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Сюэжун не стал ничего объяснять и продолжил идти. Сюй Минлан ненавидел, когда он так молчал, не только потому, что тот что-то скрывал, но и потому, что в глубине души он чувствовал... Не знал, с какого момента, может, с того, как Чжоу Сюэжун спрыгнул с колеса обозрения, или даже раньше, он считал, что их связь крепче, чем с остальными. Ведь они прошли через столько вместе, разве он не заслуживал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Минлан понимал, что причины молчания Чжоу Сюэжун не так просты, и чем больше он скрывал, тем больше Сюй Минлан хотел узнать. Этот загадочный молодой человек стал для него настоящей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холле горел свет, но везде, где должны были быть люди, было пусто. Регистрация, кабинеты врачей, даже туалеты — ни души. После трех дней странных событий они даже почувствовали облегчение от того, что никого нет. Если бы вдруг появился незнакомец, они бы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первый этаж, ничего подозрительного не обнаружили. Чтобы не рисковать, все договорились не разделяться, даже в туалет ходить только в сопровождении других. Е Цзявэнь была единственной девушкой в группе, но она понимала серьезность ситуации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 временно поставили у растения в холле. Найдя карту, они увидели, что находятся в первом корпусе, где располагались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отведен под регистрацию и экстренную помощь, второй — для дыхательной системы, стоматологии, ЛОР и педиатрии, третий — для дерматологии и традиционной китайской медицины. Выше находились гинекология, гастроэнтерология и операционные.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предложил сначала осмотреть этот корпус, и все согласились. Они поднялись на лифте и потратили полчаса на то, чтобы обойти все этажи. Ничего подозрительного, кроме полного отсутствия людей,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напряженного поиска все вернулись в холл и устало уселись на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 — спросил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где можно отдохнуть, уже поздно, — ответил Чжао Дунсян.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Минлана в телефоне оставалось всего несколько процентов заряда, и он не хотел его разблокировать, чтобы посмотреть время. Юй Хаохуай посмотрел на свои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через северный выход в корпус стационара, найдем палату и там устроимся, — предложил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выглядела неуверенно, явно не желая покидать безопасный корпус, но Чжао Дунсян, услышав о возможности устроиться в палате,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убежишь, пойдем в стационар, сидеть здесь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молча, кто-то думал, кто-то закрыл глаза. Через минуту Сюй Минлан, стараясь быть спокойным,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поняла, что эта минута молчания была дана ей, чтобы подумать. Сейчас время было дорого, и она не могла позволить себе быть эгоисткой.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Сюй Минлана она кивнула, а Мяо Фан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девочка, назови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сделал вид, что не слышит, и пошел за газовым баллоном, но Чжоу Сюэжун уже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нужды в словах благодарности, Сюй Минлан привык к заботе Чжоу Сюэжун и знал, что это его характер. Чжао Дунсян улыбнулся и сказал, что Чжоу Сюэжун —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северный выход, они оказались на заснеженной площадке, вероятно, парковке, но сейчас она была пуста. Обойдя U-образный газон, они подошли к входу в корпус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внутри было совершенно темно, в отличие от освещенного первого корпуса, что вызывало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явно неспроста, — добавил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стараясь быть незаметным, приблизился к Чжоу Сюэжун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Фан прав, это выглядит подозрительно. Мы все-таки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вернуться, но я думаю,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услышал только первую часть, но кивнул. Их перешептывание заметил Юй Хаохуай, который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