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легкий смех Чжоу Сюэжуна, смех с характерным придыханием, который был его отличительной чертой. Сюй Минлан так испугался, что не смог надеть вторую штанину и чуть не упал, но в последний момент его подхватили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обернулся с испугом. Чжоу Сюэжун выглядел слегка озадаченным, но всё же отпустил его и направился прямиком в ванную. Вскоре послышался звук текущей воды, а затем раздался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 повалялся с тобой подольше, но сегодня время немного поджимает. В следующий раз не пей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вышел из ванной, держа в зубах резинку для волос, и собрал волосы в небольшой пучок. Увидев, что Сюй Минлан всё ещё стоит на месте, он с удивлением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Ты ещё не протрезвел?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Сюй Минлан ощутил, что голова у него тяжелее, чем обычно. Он окончательно сбился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на мгновение замер, затем приложил руку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нет. Значит, всё ещё не в себе. Брат, в следующий раз не пей так много. Сяо Чжуан и компания — безответственные, но ты-то зачем с ними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одноклассник из старшей школы, с которым ты играл в группе. Помнишь, вы договорились вместе поступать в Музыкальную академию Биньхая? Но он ради твоей одноклассницы, старосты по английскому, остался в Пекине. Хотя, в итоге он всё же пробился и теперь делает аранжировки для нашего талантливого Сюй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направился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садись, я быстро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открытой. Сюй Минлан, усевшись на высокий стул, наблюдал, как Чжоу Сюэжун аккуратно наливает масло, разбивает яйца, кладёт бекон, ставит в духовку хлеб, а затем достаёт из холодильника нарезанный салат и поливает его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ущипнул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нас на сегодня запланировано?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был готов. Чжоу Сюэжун выключил огонь, разложил всё по тарелкам и подошёл с ними. Сюй Минлан взглянул вниз: на его тарелке лежало яйцо с жидким желтком, а на тарелке Чжоу Сюэжуна — яйцо, прожаренное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внимательность к деталям вызвала у Сюй Минлана странное чувство, будто они живут вместе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протянул ему палочки для еды и, начав есть,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выходной. Инин пригласила нас на выставку. Мы договорились быть там к десяти, а уже половина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Инин, Сюй Минлан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заметив его реакцию, отложил хлеб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 Может, я позвоню Инин и перенесём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Инин?! Ты говоришь о Сюэ Инин? Где она? Она жива, да? Я должен её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бросив хлеб, поддержал Сюй Минлана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Что с тобой сегодня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уставился на стену за спиной Чжоу Сюэжуна, где висел календарь с граффити. На нём была дата: 27 августа 2014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 учился на третьем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Сюй Минлан был в полном замешательстве. Он несколько раз ущипнул себя за руку, и боль заставила его чуть ли не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обеспокоенный состоянием Сюй Минлана, пока тот был в оцепенении, пошёл в комнату за телефоном и позвонил Сюэ 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Инин, похоже, Минлан перебрал с алкоголем. Он сейчас совсем не в себе, вряд ли мы сможем прийти.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послышались громкие упрёки: видимо, Инин была недовольна тем, что Сюй Минлана так напоили.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потирая виски,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но вдруг телефон выхватили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Это Инин?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звучал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Минлан, что с тобой? Мне ведь нелегко было приехать в Биньхай, билеты недешёвые. Как ты мог так напиться? Сяо Сюэ тебя не остановил? Дай ему трубку, я ему сейчас устрою...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успевая разобраться, кто такой «Сяо Сюэ», Сюй Минлан узнал голос Инин. Он хотел что-то сказать, но горло сжалось, и он не мог вымолвить ни слова. Сжимая в руке Samsung Note, он слушал знакомый голос, и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Голос какой-то странный,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просто я давно не слышал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не сводил глаз с лица Сюй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понимая, что потерял самообладание, натянуто улыбнулся и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собираюсь, и мы идём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Сюй Минлан, не в силах есть, направился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опустил голову и отложил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Минлан, — подошёл он и, как коала, обнял Сюй Минлана сзади, намеренно понизив голос, чтобы звучать более соблазнительно, — ты уже устал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будучи прямым как палка, совершенно не уловил намёка и с наигранным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повернул его к себе и, глядя в глаза с недоверием,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обманывай меня, умоляю, не обманывай. Мы же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чём? — У Сюй Минлана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Сюэжуна стало тревожным, словно следующие слова могли его погубить.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...Полгода. Если не сработается —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почувствовал, как что-то взорвалось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«если не сработается»? Это что, они встречаются? Это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Чжоу Сюэжун —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как Чжоу Сюэжун, слегка согнув ноги, смотрел на него почти на одном уровне. Такое слезливое выражение на лице почти двухметрового парня выглядело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слишком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утра, у музея ракушек рядом с мостом через залив, Сюэ Инин сидела у окна в «Макдоналдсе», лениво листая новости в соцсетях и время от времени поглядывая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и Сюй Минлан наконец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Инин отложила телефон и помахала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платье из шифона с цветочным узором, а сверху — чёрная косуха, что соответствовало её сладко-бунтарскому стилю. Сюй Минлан смотрел на Сюэ Инин, не смея моргнуть, боясь, что слёзы потекут.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сделал вид, что ничего не заметил, и, взяв Сюй Минлана за руку,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Инин была очень радушна: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дайте же на вас посмотреть! Полсеместра не виделись, как у вас дела?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я ведь только на первом курсе, изучаю базовые предметы, так что не особо занят, — ответил Чжоу Сюэжун с заметной грустью в голосе. — А ты? В этом семестре уже готовишься к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Инин весело рассмеялась, стараясь игнорировать пристальный взгляд,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по плану, практика, наверное, в следующем семестре. Сейчас последние деньки беззаботности. А вы, двое, один скульптор, другой музыкант — будущие великие художники.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искусством всё не так просто. Есть поговорка: «Выпускник — безработный». Это про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Инин, как ведьма, усмехнулась, переводя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вас точно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зашёл об искусстве, Сюэ Инин спросила Сюй Минлана: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говорил, что Сяо Чжуан присоединился к вашей студии. Какая удача! Цени это, ведь этот путь не из лёгких, и немногие доходят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ещё: песня, которую ты выпустил в прошлом месяце, сейчас популярна в сети. Моя соседка рассказала. Объективно говоря, она действительно хороша, — сказала Сюэ Инин, глядя на Чжоу Сюэжуна. — Я же говорила, что не ошибаюсь в людях. Минлан рождён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Сюэ Инин почувствовала неловкость, собираясь встать и заказать что-нибудь, но Чжоу Сюэжун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закажу. Три двойных чизбургера и колу без льда,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Инин кивнула, нервно потирая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