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мог сказать, я сказал. Я не ваш подозреваемый, и мне нет нужды вдаваться в детали. Просто знайте, что у меня тоже кое-что украл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вдруг вспомнил, как впервые увидел Мяо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нога... это тогда пострадала?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что было редкостью, не заволновался. Левой рукой под столом он погладил свою атрофированную ногу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Лао Чжао? — продолжил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заметно вздрогнул,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— я потерял деньги. Я выпил за рулём, и мне стало плохо. Эх, когда доживёте до моих лет, поймёте — с алкоголем шутки плохи... Я остановил машину, вышел, и меня начало рвать. Всё кружилось, и я забыл закрыть дверь. Когда оглянулся, увидел, как бродяга вытаскивает из машины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Крадёт деньги? У тебя привычка оставлять деньги в машине? — пристально посмотрел на него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 тот день я вёл дела с партнёром в чайной, ушёл поздно. В бизнесе иногда нужны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Дунсян замешкался, затем оживился. — Больше ста тысяч,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Автомойка у меня, а в свободное время — мелкие инвестиции,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украли сто тысяч, и ты не пошёл в полицию, а вместо этого приехал сюда по приглашению?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быть откровенными, — сказал Сюй Минлан. — Не отступай от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кроме денег, пропало ещё что-то? — спросила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молчал. Сюй Минлан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украли? Что-то компрометирующее,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тяжело вздохнул и кивнул, лицо его исказилось от раскаяния и муки. Остальные, поняв, что получили нужное, перестали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зевнул, решив, что разговор окончен, но Юй Хаохуай внезапно обратился к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Твою девушку что, бродяга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девушку не похищали, и я никогда не сталкивался с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мгновенно устремились на Сюй Минлана, полные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деле не сталкивался ни с какими бродягами, и мою девушку не похищали.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 — её существование просто...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 — Мяо Фан был сбит с толку, но в его голосе звучала и толика возбуждения. — Ты имеешь в виду, что все следы её существования стёрты? Но как же ты её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подробно рассказал о событиях той ночи, когда вернулся домой. На лицах остальных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всё, как ты говоришь, и существование твоей девушки стёрто, это явно не под силу обычному человеку. Неужели ты действительно веришь, что, приехав сюда по приглашению, сможешь её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задумались. Они потеряли нечто материальное, а Сюй Минлан утверждал, что потерял «существование своей девушки». Они не знали, что абсурднее — его слова или сам факт, что он из-за них сюда явился. В любом случае,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некогда раздумывать. Я боялся, что с Ин Ин что-то случится, поэтому, правда это или нет, я должен был приехать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ещё до того, как с нами начали происходить странности, ты знал, что эта встреча будет необычной, но никому не сказал.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крайне провокационно, будто Юй Хаохуай был уверен, что Сюй Минлан связан с тем, кто стоит за всем этим. Сюй Минлан ответил холодной усмешкой, выражая полное презрение. Но в следующую секунду Юй Хаохуай, словно ничего не произошло, обратился к Чжоу Сюэжуну: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нам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лекарства от простуды Чжоу Сюэжун говорил медленно, его голос был хриплым и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 исчезла. Я тоже никогда не сталкивался с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 покинула меня. Внезапно. И у меня не было иного выхода, кроме как приехать сюда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туманным. Хотя он говорил гладко, в его словах не было никакой конкретики. Кто была возлюбленная? Что значило «покинула»? Чжоу Сюэжун ничего не пояснил и, судя по всему,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снова посмотрел на Юй Хаохуая. Тот, казалось, не был расстроен, а, напротив, выглядел довольным, словно всё шло по плану...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твёрдый голос прозвучал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никогда не было возлюбленной. И ты очень, очень хорошо знаком с бродягами, — Юй Хаохуай смотрел на Чжоу Сюэжуна, отчеканивая каждое слово. — Чжоу Сюэжун, родом из района Биньцзян, Ханчжоу, провинция Чжэцзян. 24 года, безработный. В 2005 году, после смерти матери, был взят на воспитание дедом в Пекин. С прошлого года живёт в городе Биньхай, но из-за странного поведения и замкнутости практически не имеет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На лицах всех присутствующих отразились замешательство, подозрение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собравшись,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следователь. Чжоу Сюэжун — подозреваемый, за которым я давно слежу. У СМИ для него даже есть броское прозвище... — Юй Хаохуай обвёл взглядом всех присутствующих, — Убийца с магическим 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неба, развеяв всю сонливость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Чжоу Сюэжуна. Больше всех был потрясён Чжао Дунсян. Он так дёрнулся, что уронил третье яйцо на пол, и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Хаохуай, — Сюй Минлан сурово посмотрел на него. — Тебе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Чжоу Сюэжуне, а ты чего волнуешься? Вы же не близки, — не отступал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хоть и была напугана, понимала, что на одни слова полагаться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 Юй,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Тогда спросите лучше самого Чжоу Сюэжуна, как он украл улики, которые я собирал два месяца, и собрал всех нас здесь, — Юй Хаохуай стиснул зубы и ударил кулаком по столу. — Чжоу Сюэжун! Какова твоя роль во всём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посуды и палочек на деревянном столе долго не утихал. В этот миг даже Сюй Минлан затаил дыхание, ожидая объяснений от Чжоу Сюэжуна.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 первой встречи вёл себя с Чжоу Сюэжуном враждебно. Неужели в этом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и серийный убийца — как кот и мышь. К тому же Чжоу Сюэжун всё время что-то скрывал, что лишь усиливало недоверие. Поэтому слова Юй Хаохуая и обрушили последние сомнения. Если Чжоу Сюэжун сейчас не сможет убедительно опровергнуть обвинения, его в лучшем случае ждёт изоляция, а в худшем — все могут решить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экстремальных условиях самое страшное — осознать, что главная угроза сидит с тобой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под таким давлением Чжоу Сюэжун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убивал и не понимаю, о чём ты. Но есть одна вещь, которую я должен всем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личности могут быть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Минлана осенило, 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правды... Е Цзявэнь могла скрывать своё прошлое из недоверия. Мяо Фан и Чжао Дунсян тоже говорили уклончиво. Вполне возможно, что даже их нынешние рассказы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