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глупо поступил, зачем вместе с Чжоу Сюэжуном вошел в Зеркальный дом, почему послушал этого мерзавца и вышел один? Теперь Чжоу Сюэжун остался там ждать смерти, а он здесь, беспомощный, не способный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шел вперед, почти не чувствуя своего тела, даже рана на голове онемела от холода. Он только и мечтал, чтобы его сердце тоже окаменело, чтобы больше ничего не чувствовать, чтобы убить в себе это чувство вины и бессилия. Он продолжал идти по дороге, пока два ярких луча света не заставили его поднять руку, защищая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тут же крикнула Юй Хаохуаю остановить машину и, выпрыгнув с максимальной скоростью, подбежала к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Ге, как ты? А Чжоу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рывок пришелся как раз на раненое плечо Сюй Минлана, и он вскрикнул. Е Цзявэнь, увидев, что половина его тела покрыта засохшей черной кровью,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Дагэ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по и так уже подавленным нервам Сюй Минлана. Он резко поднял голову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он в Зеркальном доме... поторопитесь, иначе будет поздно...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повторяя «хорошо, хорошо», помогла ему сесть в машину. Сюй Минлан, весь в крови, с выражением глубокой скорби и растерянности, наполнил салон тягостным молчанием. Чжао Дунсян уже хотел что-то спросить, но Е Цзявэнь остановила его. Мяо Фан, вспомнив странные события, произошедшие в замке, хотел обменяться информацией с Сюй Минланом, но Е Цзявэнь пальцем показала ему, чтобы он замолчал. Мяо Фан укутался в одеяло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указаниям Сюй Минлана машина наконец остановилась у выхода из Зеркального дома. Сюй Минлан выпрыгнул так быстро, что его ноги не смогли удержать его, и он упал в снег. Е Цзявэнь пыталась поднять его за руку, но у нее не хватило сил поднять мужчину ростом почти под метр восемьдесят. Сюй Минлан, с глазами, налитыми кровью, почувствовал, как кто-то сильный поднял его с земли. Это был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 Через главный вход нельзя было пройти? — спросил Юй Хаохуай, который, несмотря на все пережитые неприятности, выглядел гораздо спокойнее Сюй Минлана. Он указал на выход, но сам не собирался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объяснять, но там остался последний клоун, и Чжоу Сюэжун в большой опасности... Пройди через заднюю дверь, внутри есть потайной вход, он там. — Сюй Минлан с трудом дышал, но говорил искренне. — Только ты можешь его спасти. Даже если не убьешь клоуна, вытащи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задумчиво кивнул и начал отряхивать снег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тоже почувствовала, что что-то не так,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Цзингуань,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на девушку и произнес то, чего никто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пойти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не только Е Цзявэнь, но даже Чжао Дунсян, который обычно не лезет в споры, не мог ничего сказать. Мяо Фан, как молодой и горячий парень,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только попробуй повторить! У тебя вообще есть совесть? Посмотри на Сюй Минлана, весь в ранах! Они с Чжоу Сюэжуном ради кого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смотрел на юношу с видом уставшего от жизни человека, слушающего юношеские идеалы: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прав, ты горячий, у тебя есть чувство справедливости. Тогда почему ты сам не идешь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оружия, ты же видел, какой этот клоун. Если пойдем в лобовую, это будет самоубийство. Я не настолько велик, чтобы из-за того, что я полицейский, обязательно идти первым! У меня нет высоких моральных принципов жертвовать собой ради других! — Юй Хаохуай обвел взглядом молчаливых товарищей, и его голос стал скорбным, но из-за резкости перехода эта скорбь звучала неестественно. — Чем вы сейчас отличаетесь от морального насилия? Говорите красивые слова, но только толкаете других на смерть. Ты спрашиваешь, есть ли у меня совесть, а почему не спросишь, есть ли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лицемерить! Если боишься, так и скажи! — огрызнулся Мяо Фан. — Мы с Сюй Минланом пойдем, ты что, думаешь, без тебя не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говоря это с пафосом, был остановлен Сюй Минланом. Мяо Фан подумал, что Сюй Минлану не нравится его привычка всех критиковать,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резко тряхнул головой, пытаясь избавиться от головокружения. Он остановил Мяо Фана не по той причине, которую тот предполагал, а потому что понял, что имел в виду Юй Хаохуай. Он обратился к Юй Хаохуаю: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ты прав. В любом случае, мы не можем заставить тебя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Ге... — Е Цзявэнь с удивлением посмотрела на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же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спасу. Но вы запомните, кто сегодня спас его, кто спас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Цзявэнь и Мяо Фан были озадачены таким поворотом событий, но на лице Сюй Минлана не было удивления. Он давно заметил, что все эти театральные речи Юй Хаохуая — лишь попытка подчеркнуть свою «заслугу». Он ненавидел Чжоу Сюэжуна, и Сюй Минлан до сих пор не понимал, почему. Теперь, возможно,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был сильным, смелым, и это вызывало у остальных чувство зависимости. Именно этого Юй Хаохуай и не хотел, поэтому он постоянно нападал на Чжоу Сюэжуна, пытался разрушить его влияние. Он хотел, чтобы все знали, что Чжоу Сюэжун обязан ему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Минлана охватило чувство отвращения. Таких людей он встречал еще в школьные годы, и они всегда вызывали у него презрение. Даже в классе из сорока человек всегда находились те, кто хотел использовать свою власть, чтобы получить особое отношение, превращая класс в пирамиду власти. Каждый раз, глядя на их льстивые лица, он чувствовал, насколько уродлив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повернулся, чтобы уйти, но Сюй Минлан, вырвавшись из рук Е Цзявэнь,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твердо кивнул. Он не мог доверить Юй Хаохуаю идти одному. Что, если тот войдет и ничего не сделает, просто будет ждать, пока Чжоу Сюэжун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очевидно, понял мысли Сюй Минлана и, раздраженно бросив «как знаешь»,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шатаясь,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и прерывистое дыхание, каждый вдох наполнен липкой сладостью крови. Сколько времени прошло с тех пор, как он в последний раз чувствовал себя таким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сильное тело теперь оказалось бесполезным, и он мог лишь полагаться на ноги, чтобы бежать и прятаться в туннеле, состоящем из зеркал. Он привык быть охотником, и нынешняя ситуация была для него непривычной, но, полагаясь на животный инстинкт, он смог двигаться тихо,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сильных рук он даже не мог поднять топор, и все, что оставалось, — прятаться и выживать. В такие моменты Чжоу Сюэжун ясно осознавал, насколько сильна воля к жизни. Даже если он был готов умереть, тело не хотело подчиняться, упрямо желая прожить еще немного, еще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шел осторожно, как вдруг услышал медленные шаги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увидев слева разбитое зеркало, от которого осталась только рама, и, выскользнув наружу, увеличил расстояние между собой и клоуном. Но, как назло, его правая нога в последний момент задела осколок стекла, прилипший к раме, и тот упал на пол, разбившись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замер, внимательно прислушиваясь, но не услышал ничего необычного. Судя по шагам, клоун продолжал идти с той же скоростью, даже не замедляясь. Чжоу Сюэжун не мог понять такое странное поведение. По логике, клоун должен был тут же прибежать на звук. Оставалось только одно объяснение — клоун уже понял, что он отчаянно сопротивляется, и воспринимал это как игру, в которой он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раздался выстрел, и звук разбивающегося зеркала заставил Чжоу Сюэжун резко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