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протянул руку к скатерти: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Чжао,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он резко отдернул ткань... Немного полноватый мужчина средних лет, весь в поту, крепко зажимал рот рукой, а его взгляд был рассеянным и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тоже вздрогнул, но быстро понял, что Чжао Дунсян находился в состоянии сильного стресса и, вероятно, до сих пор не осознал, что перед ним свой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мужчину из-под стола и, крепко держа его за плечи,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Чжао, это я,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Дунсян дрожаще кивнул, но Юй Хаохуай не стал спешить сажать его в машину, а повернул его голову к себе и, глядя 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Чжао,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Дунсян, тяжело дыша,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Слушай, мы нашли машину, она сейчас снаружи,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«безопасность», Чжао Дунсян немного успокоился и начал кивать,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вещь, которую ты должен запомнить. О Цао Цзин ты ничего не видел и не говори, что видел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Дунсян, желая лишь поскорее выбраться из этого магазина, судорожно кивал, но Юй Хаохуай крепко сжал его плечи и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ты должен это запомнить!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отпустил Лао Чжао, поправил одежду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Лао Чжао сел в машину, его подавленное состояние привлекло внимание 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завел двигатель,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выглядит таким бледным?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 сам. — Юй Хаохуай посмотрел на Лао Чжао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клоуна, чуть не попал в его руки, немного напугался.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кивнула, затем спросила Юй Хаохуая: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Юй, как ты узнал, что дядя Чжао прячется в сувенирном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Хаохуай, не моргнув глазом,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с Цао Цзин разошлись, я сначала спрятался в магазине, но потом решил, что это небезопасно, и ушел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на мгновение замолчал, как будто не слышал вопроса, но после того как Е Цзявэнь повторила его, он потер переносицу, выглядев усталым: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побежала вперед, поедем по этой дороге, посмотрим, где что-то не так, и выйдем искать. Вам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но Мяо Фан... — Е Цзявэнь взглянула на дрожащего от холода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— Мяо Фан посмотрел на девушку с упрямством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даже не заметила его настроения, просто решила, что оставаться одной в машине тоже небезопасно, и, прислонившись головой к стеклу, молча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Фан, глядя на округлый затылок Е Цзявэнь, чувствовал себя еще более противоречиво. Он начал сомневаться, стоит ли рассказывать ей о том, что он видел, когда чуть не задохнулся под водой, о том, как наблюдал за ней издалека в бесчисленных вечерах, о том, что он всегда был готов верить 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картина внезапно остановилась на руинах, где спасителем Е Цзявэнь оказался не он, а Чжоу Сюэжун.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почувствовал облегчение, что не сказал всего этого, иначе его чувства показались бы такими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влечение, тоска и раздражение были лишь его собственными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не мог понять, ненавидит ли он сейчас больше свою слабость или судьбу, которая поставила его рядом с этой девушкой в неподходящее время и в неподходящем месте, заставляя лишь наблюдать, как она отдаляется.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головой к окну, написал на запотевшем стекле иероглиф «Е» и стер его ладонью. Внезапно он заметил на снегу за окном неясный след, и, хотя не был уверен, все же попросил Юй Хаохуая остановить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рассказал о том, что увидел, и Юй Хаохуай, сидевший впереди, замер, услышав слово «след». В его голове всплыли образы ногтей, впившихся в пол, и пронзительный крик, похожий на вопли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быстро развернул машину и поехал в противоположную сторону, остановившись у обочины. Е Цзявэнь последовала за ним, а Мяо Фан, с мокрым пальто на ногах, в одной рубашке вышел наружу. Чжао Дунсян, увидев это, тоже вылез, боясь оставаться одному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земле уже покрывал ступни, тонкий слой скрывал свежий след, но все же было видно, как он тянется. Они повернули направо, следуя за следом, и наконец подошли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неизвестно, сколько времени прошло после полуночи, но густая тьма в сочетании с холодным светом замка создавала атмосферу, словно из фильма ужасов. Все замерли,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След заканчивается здесь, а у двери еще мокро, куда ж еще? — Мяо Фан, вероятно из-за холода, говорил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тоже почувствовал сухость в горле, вспомнив свой опыт на карусели, где обычные лошадки превратились в монстров из ада. Что уж говорить об этом замке...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мороз, Мяо Фан замерзал до потери сознания, остальные тоже не чувствовали себя лучше, кутаясь в пальто и не решаясь двигаться. Тогда Чжао Дунсян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по двое? Так будет безопаснее,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его слов был ясен: «Если кто-то умрет внутри, снаружи останутся другие». Остальные поняли это, но не стали комментировать, только Е Цзявэнь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нам лучше идти всем вместе. В такие моменты разделяться опасно, тем более что в Зеркальном доме еще брат Лан и брат Чжоу, мы, вероятно,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права. — Юй Хаохуай больше не стал спорить, достал почти разряженный телефон, включил фонарик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деревянная дверь издала скрип, как в старых американских фильмах ужасов. Е Цзявэнь и Мяо Фан, дрожа, последовали за Юй Хаохуаем, а Чжао Дунсян, видя, что никто не остается, тоже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в воздухе стало ощущаться сырость и запах старины, словно они вошли в подвал. Первые несколько шагов были погружены в темноту, и даже с фонариком в руках Юй Хаохуай с трудом различал окружающую обстановку. Единственное, что было видно, — это черно-белый мозаичный пол, от долгого взгляда на который начинало рябить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не решаясь дышать, и, пройдя несколько шагов, увидели впереди красные деревянные перила. Возможно, это была лестница или ограждение. Юй Хаохуай подвигал источник света, пытаясь рассмотреть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 — Внезапно загорелась люстра прямо перед ними, и Е Цзявэнь вскрикнула, отступая и случайно наступив на ногу Мяо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просто датчик света. — Юй Хаохуай сказал это, но сердце его 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на месте, и только через некоторое время продолжили движение. Раздалось еще несколько щелчков, и одна за другой загорелись люстры. Откуда-то донеслась музыка, словно из старого граммофона, и женский голос, наполненный скорбью, начал петь, словно перенося их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знали, что это всего лишь аттракцион, их воображение разыгралось. Чжао Дунсян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искать, давайте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возвращайся сам, — Мяо Фан, несмотря на страх, говорил твердо. — В фильмах ужасов те, кто действуют в одиночку, всегда умирают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Е Цзявэнь внезапно вскрикнула, заставив всех троих вздрогнуть. Юй Хаохуай быстро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указала за Мяо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почувствовал, как по его спине побежали мурашки. Он быстро сделал несколько шагов вперед и обернулся, а увидев, что перед ним, невольно вдохнул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находились на втором этаже замка, а за Мяо Фаном была деревянная балюстрада, за которой открывался вид на танцпол. Несколько люстр уже зажглись, создавая атмосферу ночного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