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Хаохуай, глядя в зеркало заднего вида, заметил смущённое выражение лица Сюй Минлана, а затем взглянул на молчаливого Чжоу Сюэжун. Он сразу всё понял. Юй Хаохуай был человеком с сильным характером, склонным к самокритике, и, вспомнив, как сам в панике выглядел хуже, чем девушка рядом, он почувствовал себя всё более неловко и раздражённо. Не в силах сдержать досаду,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думал, что инцидент уже позади, и спокойно вёл машину, когда вдруг услышал этот выпад от Юй Хаохуай. Его терпение лопнуло.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такого сказал, что ты так злишься? — парировал Юй Хаохуай.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не хотел продолжать разговор. Он и этот человек, погружённый в свой мир, были совершенно разными, и лишние слова только раздражали. Но затем он подумал: почему он должен сдерживаться, если его самого переполняет злость?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посмотрите, вот он, наш народный полицейский, какой образец высокой морали и чистоты, — сказал он, освободив правую руку и показав жест «большого пальца вверх».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Сюэжун с улыбкой поддержал его, и Сюй Минлан тоже рассмеялся. Они не знали, над чем смеются, но их смех был настолько заразителен, что лицо Юй Хаохуай стало чёрным, как сковорода.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смех заразителен, и Е Цзявэнь, сидевшая на заднем сиденье, тоже начала улыбаться. Однако машина остановилась у величественного зеркального дома, напоминающего дворец, прежде чем она успела рассмеяться. У входа стояли скульптуры солдат с красными сердцами, покрытые снегом, а кролик в жилетке с часами заглядывал в щель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и худощавый юноша лежал в лодке, окружённый холодной водой. Мяо Фан сосредоточил взгляд на дне моста, чтобы холод не овладел его разумом.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действительно было укрытием, но и очень холодным. Он даже начал сомневаться, доживёт ли он до рассвета. Он старался энергично тереть руки и плотнее сжимать ноги, чтобы минимизировать контакт с холодным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пребывание в одной позе вызывало онемение в нижней части тела. Убедившись, что вокруг ничего подозрительного, он напряг мышцы живота и попытался подняться, чтобы изменить положение или просто сесть. В конце концов, здесь был мост, который служил укрытием, и клоун вряд ли скоро его найдёт. Холод и скованность тела ослабили его психическую защиту, и он решил так и сделать, осторожно сел, стараясь не раскачивать лодку.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Сев, Мяо Фан почувствовал себя гораздо лучше. Он заметил, что на деревянной подушке в лодке был изображён огромный клоун, и его преувеличенная улыбка вызывала у него дискомфорт. Он отвел взгляд и посмотрел на телефон, который превратился в кирпич из-за разряженного аккумулятора,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как гладкая, как зеркало, поверхность реки вдалеке вдруг забурлила, и волны быстро расходились, словно что-то огромное двигалось в глубине, направляясь к лодке.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смотрящий на свои ноги, услышал звук воды, поднял голову, поправил очки и внимательно посмотрел на реку. Убедившись, что ничего необычного, он снова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возле лодки начала пузыриться, и что-то медленно вынырнуло на поверхность, показав два мутных глаза, красный нос и зубы, с которых стекали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вода взметнулась фонтаном, и Мяо Фан, не понимая, что происходит, оказался полностью мокрым. Клоун, как кошмарный водяной, ухватился за край лодки, пытаясь забраться внутрь. Мяо Фан среагировал быстро, схватил весло и ударил по рукам клоуна. Это было похоже на игру «ударь крота»: две руки ловко прятались. Мяо Фан, дрожа от страха, не решался оглянуться, боясь, что клоун схватит его и утащит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делать, что делать... — Мяо Фан пытался найти выход, одновременно задаваясь вопросом, где он допустил ошибку, что клоун появился так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Шшш... — вода снова зашелестела.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Фан крепче сжал весло, прислушиваясь к направлению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исчез. Мяо Фан чувствовал себя, как в ловушке. Не имея возможности убежать, он мог только медленно ощущать отчаяние преследуемого. Он говорил себе не нервничать, ведь за два года, что он был на домашнем обучении, он пересмотрел все триллеры и фильмы ужасов, и в свободное время любил представлять себя главным героем, который в случае апокалипсиса или встречи с маньяком обязательно нашёл бы выход, а не кричал бы при виде ножа или терял рассудок, как это делают герои старых ужастиков.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Мяо Фан отчётливо осознал свою самонадеянность, потому что ему очень хотелось закричать — не столько от страха, сколько от того, что он уже начал задыхаться и дрожать. По сравнению с этим молчаливым мучением, крик мог бы придать ему немного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неслись в разные стороны, когда вдруг он почувствовал холод на задней части шеи...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капля воды, упавшая на его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Чёрт!! Ааааа!! Помогите! Помогите!!! — Мяо Фан кричал, одновременно ударяя веслом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это самый унизительный момент в его жизни, и кричал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Металлическое весло каждый раз попадало в мокрое лицо клоуна. Будь это обычный человек, он бы уже умер от переломов и кровотечения. Но лицо клоуна, хотя и было избито, как вмятый хлеб, его руки крепко сжимали шею Мяо Фана, словно они соревновались, кто умрёт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Фану было трудно дышать, его носовые пазухи болели, и инстинктивно он поддался силе, откинувшись назад. В следующую секунду боль в шее исчезла, и он, как и клоун, погрузился в тёмную, холодную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отчаянно бил ногами, пытаясь выбраться на поверхность, но каждый раз что-то тянуло его вниз. После нескольких попыток воздуха в лёгких оставалось всё меньше, и желание вдохнуть стало непреодолимым. В отчаянной борьбе он почувствовал, что давление на лодыжки ослабло, и, воспользовавшись моментом, он поплыл вверх, наконец подняв лицо над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Фан жадно вдыхал воздух, никогда не думая, что дыхание может быть таким счастливым моментом. Но счастье длилось недолго — давление снова потянуло его вниз, и он почти упал в воду, не успев закрыть глаза. Холодная, грязная вода хлынула в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лицом внезапно появилось бледное, пятнистое лицо с широко открытыми глазами и ртом. Мяо Фан, не ожидавший этого, вскрикнул, выпустив изо рта большой пузырь воздуха. В сочетании с ужасом от лица клоуна, плавающих вокруг водорослей, темноты и невозможности дышать или убежать, это было настоящим 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Фан крепко закрыл рот руками и, в страхе,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«Мировой рекорд задержки дыхания — десять минут, но обычный человек не сможет так долго».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другой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«Человек может задерживать дыхание при утоплении три минуты, и даже после остановки дыхания сознание сохраняется ещё минуту. Если быть оптимистом, даже после потери сознания сердце продолжает работать три минуты, а мозг — ещё пять, после чего наступает настоящая смерть».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Фан когда-то хорошо знал эту теорию и часто использовал её, чтобы критиковать фильмы ужасов, доказывая, что «человек не так уж и хрупок».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впервые столкнувшись с реальной смертью, он понял, насколько был наивен. Хрупкость человека заключается не только в физической слабости, но и в слабости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хлынула в его дыхательные пути, проникая всё глубже, вызывая боль на своём пути. Это разбудило его замёрзший мозг, и он снова стал ясно мыслить, но теперь он должен был смотреть в лицо этому чудовищу, не имея возможности ни двигаться, ни потерять сознание, только осознавая, как его тело и разум медленно разрушаются.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http://bllate.org/book/15403/1361435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