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эта наклейка — как камера наблюдения, и клоун знал наше точное местоположение благодаря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провёл рукой по лицу, но подёргивающийся кадык выдавал его беспокойство, что заставило Е Цзявэнь тоже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Минлан не собирается говорить, Чжоу Сюэжун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наклейка — это камера наблюдения, то в Летнем королевстве таких вещей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Е Цзявэнь обмякла на сиденье. Оказывается, эта игра в прятки была всего лишь ловушкой, из которой невозможно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жульничество!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лениво посмотрел на неё, словно взглядом выражая сочувствие к наивности девушки. При абсолютном превосходстве тёмных сил правила — всего лишь ширма для оправдания убийств. Вместо того чтобы жаловаться, лучше подумать, как выбраться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вдруг заговорил, его голос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об этом, да? Это и есть те «правила», о которых ты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это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отрицать, я не обвиняю тебя, — Сюй Минлан потёр переносицу, подбирая слова. — Просто хочу воспользоваться моментом и задать тебе несколько вопросов. Во-первых, ты связан с тёмными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Во-вторых, это уже второй раз, когда мы сталкиваемся с испытанием на выживание. Чтобы выжить, должны быть какие-то «правила»,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какие это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это с его возбуждённой реакцией на обнаружение секрета наклейки, Сюй Минлан решил, что он говорит правду,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уходили из супермаркета, рулонная дверь была цела, значит, её не взламывали другие. Можно ли предположить, что мы выполнили какое-то условие, позволившее двери открыться?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Сюэжун не ответил, лишь сжал челюсть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дави на меня, я не хочу тебе лгать, но я действительно не могу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вздохнул. В его голове скопилось столько мыслей, сколько можно найти в дешёвых романах, и он хотел объяснить этому молодому человеку, что перед лицом смерти не стоит ничего скрывать, иначе это приведёт к расколу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простую истину Чжоу Сюэжун не мог не понимать. Он был готов рискнуть быть заподозренным и отвергнутым своими же, лишь бы не раскрыть ни слова. В чём же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молча смотрел на опустившего голову высокого парня, его серьёзный и горячий взгляд, казалось, мог прожечь волосы на голове собеседника. Е Цзявэнь, сидевшая напротив, замерла, боясь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сдался перед непроницаемым молчанием Чжоу Сюэжуна и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где-то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поднял голову, впервые открыв глаза, которые обычно были прикрыты, его светлые зрачки казались большими и круглыми. Его губы дрогнули, и он уже собирался что-то сказать, как вдруг кабина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ударился головой о окно, а когда встал,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обозрения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быстро посмотрел на расстояние между кабиной и землёй, оценивая, что они находятся под углом примерно в пятьдесят градусов к земле. Это колесо обозрения было одним из самых высоких зданий в Летнем королевстве, его диаметр составлял около ста метров, а значит, они находились на высоте более шестидесяти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— Е Цзявэнь указала на землю за окном, в панике. — Это клоун! Он остановил колесо обозрения! Подождите… он идёт сюда! Что у него в руках? Электропила?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взглянул, и его сердце чуть не остановилось. Чжоу Сюэжун, стоявший позади, резко открыл дверь, высунувшись наружу, и холодный ветер ворвался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ветер развевал волосы Чжоу Сюэжуна, искусственный свет падал на его профиль, очерчивая контуры. Он обернулся и, улыбнувшись,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я докажу тебе, что заслуживаю твоего доверия. Я никогда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ты… — Сюй Минлан не успел понять, как Чжоу Сюэжун, ухватившись за край двери, прыгнул наружу, и в дверном проёме осталась только качающаяся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Сюэжун!!!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лёжа на полу, закричал в пустоту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не было ни души, и Сюй Минлан, охваченный тревогой, даже подумал, что Чжоу Сюэжун мог разбиться.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указала на окно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Брат Лан, смотри, брат Чжоу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прижался к окну и посмотрел вниз. Чжоу Сюэжун приземлился на внутреннюю балку и готовился прыгнуть на радиальный трос, двигаясь ловко и уверенно. Устойчиво встав на трос, он ухватился за верхний трос, сосредоточив всю силу в бёдрах, чтобы удержать равновесие на скользком от снега тросе, и, сохраняя баланс, начал медленно двигаться к главной 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знал, что Чжоу Сюэжун — не обычный человек, но не ожидал, что он настолько искусен. Если бы не его сутулая осанка и мрачное выражение лица, он бы выглядел как тренированный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весь вспотел, он затаил дыхание, не отрывая глаз, словно это могло помочь молодому человеку в его рискованном предприятии. Е Цзявэнь тоже была в холодном поту, не замечая, как на другом конце колеса обозрения кто-то карабкался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клоун!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уже был ближе к главной оси колеса обозрения, которая соединялась с башней, и внутренняя лестница вела прямо к мосту. Он только что сделал пару шагов, как увидел клоуна, карабкающегося по радиальному тросу сверху, прямо в сторону кабины Сюй Минлана!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хотел сначала справиться с клоуном, а затем включить колесо обозрения, но клоун явно не собирался давать ему такой возможности. Он ускорился, надеясь успеть перехватить клоуна до того, как тот доберётся до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нескольких десятков метров, под ночным небом с лёгким снегопадом, это великолепное колесо обозрения, которое должно было быть местом романтических признаний, теперь стало ареной смертельной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преследовал клоуна по радиальному тросу снизу. Ходьба по канату была для клоуна привычным делом, и даже с электропилой в руках он двигался быстро, всего за минуту оторвавшись от Чжоу Сюэжуна на два-три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быстро добрался до внутренней балки колеса обозрения, ухмыльнулся Чжоу Сюэжуну, висящему на тросе, и, ухватившись за опору, спрыгнул на крышу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затряслась, как ветка, перегруженная плодами, а тросы издали скрипящий звук. Е Цзявэнь уже была на грани слёз, Сюй Минлан, хотя и был напряжён, быстро взял себя в руки, понимая, что у них нет выбора, и если они будут медлить, их ждёт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дверь, и у него закружилась голова, напомнив ему о золотой неделе на третьем курсе, когда он и Сюэ Инин отправились на гору Хуашань. Они поднялись на вершину до рассвета, чтобы встретить восход солнца. Перед спуском Инин вдруг решила пройти по висячей тропе Чанкун, но он, уставший и опасаясь аварии,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Инин всегда была решительной, и если она что-то задумала, то шла до конца. Увидев его усталое выражение, она, словно почувствовав вкус победы, улыбнулась и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ты что, боишься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поднял голову, обретя решимость, открыл дверь и спросил напуганную Е Цзявэнь: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боишься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выпрямился, поднял электропилу, нажал на выключатель, но обнаружил, что нет розетки для подключения. Лезвие осталось неподвижным. Клоун повернулся к Чжоу Сюэжуну, висящему на тросе, преувеличенно пожал плечами, его лицо исказилось в обиженной гримасе, а затем он резко развернулся и ударил электропилой по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разбилось с грохотом, и страшное лицо клоуна, перевёрнутое вверх ногами, заставило Е Цзявэнь вскрикнуть. Сюй Минлан прикрыл девушку и ударил ногой прямо в лицо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