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быстро начал искать, надеясь, что ему повезёт найти лом, но наткнулся только на банку с конфетами в стеклянной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под столом напротив двери, готовясь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кто-то вошёл. Шаги были тяжёлыми и неуверенными — человек явно был измотан. Юй Хаохуай был уверен, что справится, и затаил дыхание. Когда тот прошёл мимо стола, он резко вытянул ногу. Но прежде чем выйти из укрытия, услышал знакомый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корчась от боли, отполз назад, бормоча слова мольбы, но, услышав Юй Хаохуая,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Где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рассказал всё, что произошло. Выслушав, Юй Хаохуай тяжело вздохнул и указал на ногу, торчащую из-под прилавка, объяснив, что Цао Цзин в сильном жару и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держась за ногу, вздрогнул, увидев женскую ногу, но, узнав о состоянии Цао Цзин,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закончился, и клоун теперь не был снаружи. Очевидно, он пошёл туда, где было больше людей. Его выбор оказался правильным. Теперь, когда появился ещё один союзник, присутствие Цао Цзин стало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Юй, ты сам видишь, насколько всё серьёзно. Цао Цзин в таком состоянии, с ней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всё так плохо, — ответил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видя, что тот не так уверен,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заранее подумать. Мы не хотим зла, но если бы она была в сознании и могла двигаться, мы бы взяли её. Но сейчас мы сами едва держимся. Если вдруг придётся бежать, что мы будем делать с ней? Брать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не ответил. Слова Чжао Дунсяна заставили его задуматься. В реальности горячность и чувство долга быстро угасли. Чжао Дунсян был прав — некоторые вещи нужно обдумывать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бросить больную мать-одиночку было бы не только против совести, но и против полицейского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Я сам позабочусь о ней,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ты видишь, как она горит. Здесь нет лекарств, и потом она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промелькнула тень. Мужчины замерли, не смея дышать. Тень задержалась на несколько секунд, словно подглядывая внутрь, а затем, сопровождаемая пронзительным смехом,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Юй Хаохуай и Чжао Дунсян сидели, как статуи, от страха оцепенев. Они смотрели друг на друга, пока не убедились, что клоун действительно ушёл, и только тогда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развеял усталость и голод. Юй Хаохуай пошевелился и понял, что руку свело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читал, что «самый большой страх человека — это неизвестность». Тогда он считал это пустыми словами, но теперь понял их смысл. Размытая тень и резкий смех уже создали в его голове образ жуткого клоуна. Трудно представить такого убийцу в ночном парке развлечений. Они были как хищник и добыча. Кто знает, что чувствует антилопа, убегая изо всех сил? Страх или просто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беспомощности мучило Юй Хаохуая. Он предложил действовать на опережение, считая, что вдвоём у них есть шанс справиться с клоуном. Но Чжао Дунсян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быстро он двигается. Чжоу Сюэжун несколько раз пытался ударить его, но не смог. А у нас даже ножа нет. Чем мы будем с ним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уважение к навыкам Чжоу Сюэжун и даже сравнение с ним, что задело Юй Хаохуая. Он промолчал, а Чжао Дунсян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спрячемся здесь и дождёмся утра. Как сегодня утром, ворота сами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утро, когда они покинули магазин, Юй Хаохуай всё ещё не мог поверить. Он не собирался уходить раньше, но случайно заметил, что ворота открыты, а замок исчез. Охваченный нетерпением, он решил, что остальные погибли, и уже собирался уйти, когда появился Мяо Фан и попросил помочь спасти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на спасение был перед ним, и он выбрал то, что выбрал бы любой, — убежать. Он уговорил Мяо Фана оставить их и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всё пошло не так. Мир превратился в жуткую копию самого себя, став тюрьмой без выхода. Юй Хаохуай не мог понять, кто открыл ворота и когда. Откроются ли они снова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Красочные туфли с загнутыми носками мягко опустились на коврик у входа. Их владелец был выбелен, с красным носом и широкой улыбкой, растянутой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 — Дверь сувенирного магазина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открыл глаза. За окном всё ещё была ночь, и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напротив спала, свернувшись калачиком. Он хотел посмотреть время, но телефон разрядился. Усталость подсказывала, что он спал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испытание оказалось легче, чем он ожидал. Клоун до сих пор не нашёл их. Возможно, это заслуга его стратегии — в огромном Летнем королевстве один клоун не сможет быстро найти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хотел перевернуться, но в окне заметил маленькую фигуру, направляющуюся к кабине управления колесом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опустился, покрываясь холодным потом. Через несколько секунд, когда кровь отхлынула от головы, он снова выглянул. Большая цветная шляпа подтвердила его догадку — это был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заметил, что их кабина уже прошла верхнюю точку и медленно опускалась. Если клоун найдёт их и откроет дверь, они погибнут…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теперь? Сюй Минлан пожалел, что спрятался в колесе обозрения. Бежать отсюда было неудобно. Он разбудил Е Цзявэнь, и они оба напряглись, стараясь спрятаться как можно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подходи… Не подходи…» — мысленно повторял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зелёной лестнице кто-то поднялся, затем вышел на металлическую платформу, отодвинул цепь и начал осматривать каждую проходящую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видел, что их кабина приближается к нижней точке, и заранее предупредил Е Цзявэнь: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Откроешь дверь — выбегай и беги к закрытым «Американским горкам». Там легче спрятаться. Я останусь, чтобы задержать клоуна. Если повезёт и он не подойдёт, уйдём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была не на их стороне. Сквозь дверь они услышали, как шаги скользят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на расстоянии одной секции от земли. Открыв дверь, они бы столкнулись с клоуном лицом к лицу. Похоже, ему придётся проявить героизм. Лучше одному погибнуть, чем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ударила по стеклу с громким стуком. Глубокие, безумные глаза смотрели внутрь. Е Цзявэнь была парализована страхом, даже не заметив, что упустила шанс убежать. Она спрятала лицо в руках, не поднимая головы, иначе увидела бы, как дверь открылась и высокий мужчина вошёл, игнорируя изумлённого молодого человека, наклонился и поцеловал его в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отреагировал мгновенно, ударив Чжоу Сюэжун по ноге. Тот, будучи слишком высоким, ударился головой о потолок и замер в кабине. Сюй Минлан велел ему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не стал рассказывать, что следил за ними, а лишь осмотрелся, пытаясь найти следы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 рядом с кабиной управления…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сейчас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