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лишние слова звучали совсем не так, как обычно говорил Чжоу Сюэжун, и в душе Сюй Минлана уже был ответ, но из-за неподходящего момента он не показал этого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машины, Сюй Минлан разобрал обломки повозки, открыл двери и кратко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выслушав, в отчаянии ударил себя по ноге. Привыкший к удобному креслу и уже не молодой, он не мог выдержать таких постоянных испытаний и только махал рукой:</w:t>
      </w:r>
    </w:p>
    <w:p w:rsidR="00BB20FC" w:rsidRPr="00357A74" w:rsidRDefault="00357A74" w:rsidP="00BB20FC">
      <w:pPr>
        <w:jc w:val="left"/>
        <w:rPr>
          <w:sz w:val="28"/>
          <w:lang w:val="en-US"/>
        </w:rPr>
      </w:pPr>
      <w:r w:rsidRPr="00357A74">
        <w:rPr>
          <w:sz w:val="28"/>
          <w:lang w:val="en-US"/>
        </w:rPr>
        <w:t>— Уже поздно, идёт снег, куда мы можем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ответил:</w:t>
      </w:r>
    </w:p>
    <w:p w:rsidR="00BB20FC" w:rsidRPr="00357A74" w:rsidRDefault="00357A74" w:rsidP="00BB20FC">
      <w:pPr>
        <w:jc w:val="left"/>
        <w:rPr>
          <w:sz w:val="28"/>
          <w:lang w:val="en-US"/>
        </w:rPr>
      </w:pPr>
      <w:r w:rsidRPr="00357A74">
        <w:rPr>
          <w:sz w:val="28"/>
          <w:lang w:val="en-US"/>
        </w:rPr>
        <w:t>— Какое ещё время выбирать? Ты думаешь, это пикник? Если не побежим,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был в смятении, он всё ещё размышлял, как найти подходящее укрытие за оставшиеся девять минут, а шум Мяо Фана и Чжао Дунсяна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времени нет, — сказала Е Цзявэнь, указывая на всё ещё двигающегося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меньше восьми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Лан-гэ, давай побежим, пока говорим, — произнёс Чжоу Сюэжун с какой-то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собравшись вместе, побежали по главной аллее. Хотя физическая подготовка у всех была разной, под угрозой смерти каждый выложился по максимуму, и все смогли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искусственной горы их внимание привлекла указательная табличка с тремя знаками, указывающими в разные стороны: «Волшебные джунгли», «Путешествие в неизведанное» и «Мир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предложил:</w:t>
      </w:r>
    </w:p>
    <w:p w:rsidR="00BB20FC" w:rsidRPr="00357A74" w:rsidRDefault="00357A74" w:rsidP="00BB20FC">
      <w:pPr>
        <w:jc w:val="left"/>
        <w:rPr>
          <w:sz w:val="28"/>
          <w:lang w:val="en-US"/>
        </w:rPr>
      </w:pPr>
      <w:r w:rsidRPr="00357A74">
        <w:rPr>
          <w:sz w:val="28"/>
          <w:lang w:val="en-US"/>
        </w:rPr>
        <w:t>— Думаю, лучше разделиться. Парк большой, а клоун один. Если спрячемся в разных зонах,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тут же подняла руку и подошла к Сюй Минлану:</w:t>
      </w:r>
    </w:p>
    <w:p w:rsidR="00BB20FC" w:rsidRPr="00357A74" w:rsidRDefault="00357A74" w:rsidP="00BB20FC">
      <w:pPr>
        <w:jc w:val="left"/>
        <w:rPr>
          <w:sz w:val="28"/>
          <w:lang w:val="en-US"/>
        </w:rPr>
      </w:pPr>
      <w:r w:rsidRPr="00357A74">
        <w:rPr>
          <w:sz w:val="28"/>
          <w:lang w:val="en-US"/>
        </w:rPr>
        <w:t>— Тогда я с Лан-гэ...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посмотрел на Е Цзявэнь так, словно она была уже мёртвой. Девушка испугалась, огляделась, но никто не смотрел на Чжоу Сюэжуна. Она опустила голову, решив, что это была лишь её галлюцинация. Как такие ужасные взгляды могут исходить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видя опущенную голову Е Цзявэнь, подумал, что она переживает из-за того, что он не хочет быть с ней в одной команде, и сказал:</w:t>
      </w:r>
    </w:p>
    <w:p w:rsidR="00BB20FC" w:rsidRPr="00357A74" w:rsidRDefault="00357A74" w:rsidP="00BB20FC">
      <w:pPr>
        <w:jc w:val="left"/>
        <w:rPr>
          <w:sz w:val="28"/>
          <w:lang w:val="en-US"/>
        </w:rPr>
      </w:pPr>
      <w:r w:rsidRPr="00357A74">
        <w:rPr>
          <w:sz w:val="28"/>
          <w:lang w:val="en-US"/>
        </w:rPr>
        <w:t>— Тогда так: я с девочкой пойду в Мир Фантазий, а вы трое можете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глухо произнёс Чжоу Сюэжун. —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побежал в сторону «Путешествия в неизведанное», оставив Мяо Фана и Чжао Дунсяна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Романтический тёплый свет украсил «Мир Фантазий», превратив его в сказочную звёздную гавань. В ночи Сюй Минлан, держа за руку Е Цзявэнь, бежал вперёд. Его целью было Колесо обозрения, самая высокая точка Летнего королевства, откуда можно было бы осмотреть местность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взглянул на телефон: прошло уже шесть минут. Скоро клоун начнёт действовать, а они всё ещё не дошли до Колеса обозрения. Эта мысль вызвала у него панику, он боялся, что принял неверное решение, которое может стоить жизни девушке. Сюй Минлан скрывал свои эмоции, время от времени оглядываясь, чтобы убедиться, что Е Цзявэнь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хотя и с трудом, но держалась, но её тяжёлые шаги привлекли внимание Сюй Минлана. Он внезапно остановился, взглянув на четыре ряда следов на снегу, которые явно выдавали их путь. Оглядевшись, он сказал всё ещё растерянной Е Цзявэнь:</w:t>
      </w:r>
    </w:p>
    <w:p w:rsidR="00BB20FC" w:rsidRPr="00357A74" w:rsidRDefault="00357A74" w:rsidP="00BB20FC">
      <w:pPr>
        <w:jc w:val="left"/>
        <w:rPr>
          <w:sz w:val="28"/>
          <w:lang w:val="en-US"/>
        </w:rPr>
      </w:pPr>
      <w:r w:rsidRPr="00357A74">
        <w:rPr>
          <w:sz w:val="28"/>
          <w:lang w:val="en-US"/>
        </w:rPr>
        <w:t>— Потерпи ещё немного, пойдём через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кивнула, и они обогнули пиратский корабль, нашли за прилавком с попкорном небольшую рощу, но каменная стена была слишком высокой для девушки. Сюй Минлан тут же присел, положив руки на бёдра, чтобы девушка могла наступить на них и перепрыгнуть. В экстренной ситуации Е Цзявэнь не стала церемониться, с усилием подпрыгнула и, опершись на край стены, подтянулась. Сюй Минлан, быстро воспользовавшись моментом, встал на выступающий камень, ухватился за стену и, с усилием поднявшись, помог Е Цзявэнь полностью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роще в основном росли низкие кустарники, и свет с противоположной стороны был хорошо виден. Осторожно ступая, они быстро выбрались из леса и побежали к самой высокой точке парка. Десятиминутный отсчёт уже закончился, и клоун начал действовать, но они не знали, какой путь он выберет. Сюй Минлан сказал Е Цзявэнь не волноваться:</w:t>
      </w:r>
    </w:p>
    <w:p w:rsidR="00BB20FC" w:rsidRPr="00357A74" w:rsidRDefault="00357A74" w:rsidP="00BB20FC">
      <w:pPr>
        <w:jc w:val="left"/>
        <w:rPr>
          <w:sz w:val="28"/>
          <w:lang w:val="en-US"/>
        </w:rPr>
      </w:pPr>
      <w:r w:rsidRPr="00357A74">
        <w:rPr>
          <w:sz w:val="28"/>
          <w:lang w:val="en-US"/>
        </w:rPr>
        <w:t>— Пока клоун не добрался до нас, у нас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Колесу обозрения прошла без препятствий, они прошли через свободную очередь, забрались в ближайшую кабинку и заперли дверь. Временно избавившись от опасности, оба устало опустились на сиденья, осторожно прячась за непрозрачными перегородками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лицом к лицу с красивой девушкой, Сюй Минлан смотрел на маленький кусочек снега перед собой, напоминавший о том, насколько очевидными были их следы. Снег шёл медленно и мелко, не успевая их скрыть, и оставалось только молиться, чтобы клоун двигался как можно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остальными? Сюй Минлан вспомнил, что Юй Хаохуай и Цао Цзин ушли в туалет и до сих пор не вернулись. Они уже погибли или тоже оказались в ловушке? В кабинке работал кондиционер, и тело Сюй Минлана согрелось, но мысли стали вялыми и рассеянными. Перед глазами неожиданно возникло лицо Чжоу Сюэжуна и его слова: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похожие на детскую обиду, звучали странно из уст мужчины, который был выше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почувствовал лёгкую вину. Чжоу Сюэжун решил действовать в одиночку, чтобы доказать свою невиновность, что он не был тем, кто действует по указке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оказались в этом странном мире, Сюй Минлан почти всегда был рядом с Чжоу Сюэжуном. У того не было ни времени, ни мотивации причинять вред другим. Если бы он был связан с теми, кто стоит за кулисами, зачем тогда рисковал жизнью, чтобы спасти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вспомнил утро, когда они обнаружили предательство других. Чжоу Сюэжун, глядя на восход солнца, был, вероятно, так же разочарован, как и он сам, но ничего не сказал, хотя в его глазах читалась тысяча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Чжоу Сюэжун, возможно, разочарован во мне, увидев, что я ничем не отличаюсь от других, или даже хуже. Другие выражают свои подозрения открыто, а я говорю одно, а делаю другое, и малейшее сомнение разрушает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почувствовал досаду, отступив на шаг назад. Настоящее доверие должно основываться на открытости с обеих сторон. Он мог бы сказать, что ничего не скрывал от Чжоу Сюэжуна, но тот был другим. Он несколько раз уклонялся от вопросов, явно что-то скрывая. Как можно доверять свою жизнь тому, кто что-то 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закрыл глаза, пытаясь успокоить сухие от недосыпа глаза, и подумал, что бесполезно размышлять. Если им удастся выбраться вместе, он обязательно всё выяснит. Открыв глаза, он увидел, что кабинка уже поднялась на некоторую высоту, и клоун, скорее всего, не успеет добраться до них. Чувство облегчения развеяло напряжение, принеся с собой не только усталость, но 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 — из живота девушки раздался звук, похожий на кошачье мяуканье. Сюй Минлан невольно хотел рассмеяться, но девушка, покраснев, сама засмеялась. Они тихо посмеялись вместе, после чего Е Цзявэнь остановилась и сказала:</w:t>
      </w:r>
    </w:p>
    <w:p w:rsidR="00BB20FC" w:rsidRPr="00357A74" w:rsidRDefault="00357A74" w:rsidP="00BB20FC">
      <w:pPr>
        <w:jc w:val="left"/>
        <w:rPr>
          <w:sz w:val="28"/>
          <w:lang w:val="en-US"/>
        </w:rPr>
      </w:pPr>
      <w:r w:rsidRPr="00357A74">
        <w:rPr>
          <w:sz w:val="28"/>
          <w:lang w:val="en-US"/>
        </w:rPr>
        <w:t>— Лан-гэ, есть кое-что, о чём я раньше не говорила, но теперь решила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расстегнула молнию на кармане куртки и достала несколько розовых купюр, сказав Сюй Минлану:</w:t>
      </w:r>
    </w:p>
    <w:p w:rsidR="00BB20FC" w:rsidRPr="00357A74" w:rsidRDefault="00357A74" w:rsidP="00BB20FC">
      <w:pPr>
        <w:jc w:val="left"/>
        <w:rPr>
          <w:sz w:val="28"/>
          <w:lang w:val="en-US"/>
        </w:rPr>
      </w:pPr>
      <w:r w:rsidRPr="00357A74">
        <w:rPr>
          <w:sz w:val="28"/>
          <w:lang w:val="en-US"/>
        </w:rPr>
        <w:t>— Я получила то, что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 мгновение замер, даже увидев деньги, он не сразу понял, о чём речь. Вспомнив, что во время первого знакомства каждый рассказывал о том, что потерял, он понял, что Е Цзявэнь потеряла сорок 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мог понять: если они действительно играли в ту самую «игру», о которой говорил тот человек, то Е Цзявэнь должна была быть победительницей. Она прошла испытание, получила награду, так почему же она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видя, что Сюй Минлан понял её, застегнула карман и продолжила:</w:t>
      </w:r>
    </w:p>
    <w:p w:rsidR="00BB20FC" w:rsidRPr="00357A74" w:rsidRDefault="00357A74" w:rsidP="00BB20FC">
      <w:pPr>
        <w:jc w:val="left"/>
        <w:rPr>
          <w:sz w:val="28"/>
          <w:lang w:val="en-US"/>
        </w:rPr>
      </w:pPr>
      <w:r w:rsidRPr="00357A74">
        <w:rPr>
          <w:sz w:val="28"/>
          <w:lang w:val="en-US"/>
        </w:rPr>
        <w:t>— На самом деле я думала о худшем. Возможно, я никогда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