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снегу наконец потерял терпение. Ему надоело гадать о значении этого смеха, и он взмахнул топором, направляя его в сторону шеи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— прошептал Мяо Фан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однако, нахмурился, потому что клоун, с усилием, словно одноколесный велосипед обладал магической силой, отпрыгнул назад, и лезвие топора лишь проскользнуло по белому воротнику, оставив небольшую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посмотрел на свой воротник, и смех внезапно прекратился. Чжоу Сюэжун не расслаблялся, готовясь нанести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снова улыбнулся, но на этот раз он слез с велосипеда, и его руки, покрытые трескающейся краской, медленно сняли шляпу…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Клоун что-то затевает… Я должен выйти! — Сюй Минлан яростно дернул ручку двери, но она не поддалась. Он с досадой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вызван не только собственной беспомощностью. Он злился на то, что Чжоу Сюэжун, зная об опасности, самовольно вышел из машины. Видя эту странную сцену, он чувствовал раздражение и страх, боясь, что в следующий момент Чжоу Сюэжуна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все это было лишь его воображением, однако оно казалось настолько реальным, словно он видел это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словно выступая на сцене, медленно снимал шляпу, наслаждаясь вниманием зрителей. Когда шляпа была полностью снята, под ней оказалась лишь туго затянутая сетка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клоуна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явная насмешка, все в машине вздохнули с облегчением. Клоун снова надел шляпу и сделал жест, словно смеясь, но звука не было, как в старом немом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наконец выбрался из подушек безопасности, и странная сцена за окном вызвала у него запоздалый страх и жалобы, но Сюй Минлан и Мяо Фан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 самого начала сидела, сжавшись в кресле. Ее мысли были заняты тем странным местом и неописуемым голосом. Она не сказала остальным, что получила свои деньги, но теперь поняла, что это была награда за пройденное испытание. Однако, несмотря на это, она все еще сталкивалась с неизвестным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придется ждать, чтобы вернуться домой? Сможет ли она вообще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не находила ответа. Она чувствовала, что предыдущие события истощили всю ее храбрость, и теперь у нее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 переднего сиденья, она почувствовала зависть. Через щель между сиденьями она заметила, что окно рядом с Чжао Дунсяном не было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твоя дверь, кажется, открывается…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Дунсян сначала потер лоб, 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протиснулся вперед. Чжао Дунсян, поняв намек, пересел на пассажирское сиденье, бормоча что-то о том, как молодежь легко справляется,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нажал на ручку и открыл дверь. Перед тем как выйти,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помогать Чжоу Сюэжуну. Будьте начеку, если что-то пойдет не так, бегите и прячьтесь.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вдруг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Лан-гэ… — 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растрепанные волосы и усталые, но полные решимости глаза, она проглотила вопрос: «Сможем ли мы вернуться живыми?» и вместо этого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кивнул и, выскользнув из машины, спрятался за обломками повозки, пытаясь подобраться к клоуну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вдруг почувствовал странную горечь и обернулся к Е Цзявэнь: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Сюй Минланом на «ты»?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покачала головой, но придвинулась ближе к Мяо Фану, заставив его выругаться. Она прижалась к окну, внимательно наблюдая за Сюй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если бы он знал, что они, возможно, никогда не вернутся, сохранились бы в его глазах тот же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редко чего-то боялся. Когда он работал в полиции, он держал в руках оружие и не раз стрелял в преступников. Его рука всегда была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спину маленького мальчика, он почувствовал недоброе предчувствие. Цао Цзин, однако, явно не разделяла его опасений. Она кричала имя мальчика, словно он был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кричать, это не твой сын! — Юй Хаохуай запрыгнул на круп лошади позади Цао Цзин, пытаясь развязать веревку. — Подумай логически! Как твой сын мог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глубоко врезалась в одежду Цао Цзин, и короткие ногти Юй Хаохуая быстро покрылись кровью, но веревка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Быстрое вращение лошадей вызывало у Юй Хаохуая тошноту, но он продолжал действовать. Однако его терпение иссякло через несколько секунд, и он отвернулся, чтобы вырвать, в то время как крики Цао Цзин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Лэлэ!! Мама здесь! Подожди меня! Я спасу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сдерживая раздражение, различил в криках женщины слабый голос. Когда он поднял голову, маленький мальчик обернулся. Вопреки ожиданиям, это было обычное детское лицо, искаженное страхом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матери это было жестоким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тоже чувствовал себя не лучше. Он считал, что полицейский должен делать то, что обычные люди не могут, но сейчас он был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мама, спаси меня!! — крик мальчика стал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лошади перед мальчиком вытянулась, словно змея, и стала обвивать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Цзин, увидев это, чуть не потеряла сознание. Юй Хаохуай тряс ее, пытаясь удержать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я пытаюсь развязать веревку! — Юй Хаохуай схватился за одежду Цао Цзин, пытаясь ослабить веревку. После нескольких попыток ему удалось просунуть руку в щель и начать тянуть…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почувствовала, как оковы ослабевают, и, почти на инстинктивном уровне, соскочила с лошади, бросившись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вздохнул с облегчением, но внезапно почувствовал, как веревка обвивает его ногу. Он тут же спрыгнул с лошади и, выбрав момент, соскочил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быстро вращающейся платформе Цао Цзин изо всех сил пыталась освободить мальчика из плена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видел это, но понимал, что одними ее силами мальчика не спасти. Однако мысль о возвращении на платформу пугала его неизвестностью. В замешательстве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Спускайся! Ты не сможешь его спасти!!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Цао Цзин были силы, она бы бросила в него ботинком, сказав, что это все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она вдруг согласилась с его словами. Крики мальчика становились все тише, и она боялась взглянуть на его лицо. Возможно, Юй Хаохуай был прав. Она не могла спасти Лэлэ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