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слушать? — возразил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едь вперед, — повторил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хотел уступать, и эта бессмысленная перепалка вызывала у Сюй Минлана лишь досаду. Сдерживая раздражение, он мягко попытался уговорить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время для споров? Едем вперед, чтобы посмотреть, есть ли другой путь. Ты сам выбрал левую дорогу на развилке, а теперь давай проверим, что справа. Это же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достал карту и, указывая на нее,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четко обозначено. Эта дорога ведет к прибрежной зоне с водными аттракционами, кроме моря там еще и домик на дереве. Я же за рулем машины, а не катера!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внезапно вышел из машины, открыл дверь водителя и, вытащив Юй Хаохуая,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твои пререкания. Если будешь продолжать,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усмехнулся и тоже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Убьешь меня? Как тех людей? Давай, здесь, кроме нас семерых, никого нет. Убей меня, и никто тебя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нашел на меня управу? — презрительно ухмыльнулся Чжоу Сюэжун, глядя на него свысока. — Ты сам-то знаешь, что все это время врал, офицер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Хаохуая дернулся, и его обычно спокойное лицо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отрицать, это удел тех, кто чувствует себя виноватым, — отступив на полшага, Чжоу Сюэжун стряхнул пыль с груди Юй Хаохуая и улыбнулся без тени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Юй Хаохуай на этот раз без лишних слов послушно повел машину вперед. Сюй Минлан удивился, не понимая, что именно сказал Чжоу Сюэжун, чтобы Юй Хаохуай так смирился, и лишь подумал: «Каждому найдется свой укротитель».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же, улыбаясь, подсел к Сюй Минлану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слегка смутившись, из вежливости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пригрозил, что если он будет продолжать злиться и вести себя неразумно, я его побью, — Чжоу Сюэжун даже размахнулся кулаком,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добралась до конца дороги, и снова повторилось то же самое: ни моря, ни домика на дереве не было видно. Вместо этого перед ними расстилались густые дубовые леса, как у выхода из американского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Чжоу Сюэжун открыл карту и, обращаясь к Сюй Минлану,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кроме трех игровых зон, все остальные части Летнего королевства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исчезли? — удивился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Американский городок в основном состоит из ресторанов и торговых улиц, это место для отдыха и покупок. А вот здесь, — он указал на карту, — исчезнувшая зона — это водный мир, где основными аттракционами были скоростные катера и дайвинг, но это не совсем игровые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 — спросил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Летнего королевства сократилась, остались только зоны с аттракционами.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два часа дня, и никто в машине не ел и почти не спал. Даже понимая, что опасность близка, все выглядели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солнце садится рано, и, возможно, через три часа уже наступит ночь. Они должны были найти выход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всем возможным направлениям, и в процессе все заметили, что территория Летнего королевства действительно уменьшилась. Они кружили по тем же трем игровым зонам, а все остальные места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королевство превратилось в изолированный остров. Еще хуже было то, что Цао Цзин уже начала бредить, и Сюй Минлан, прикоснувшись к ее лбу, почувствовал, что она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больницы, ни аптечки, даже крова, чтобы переночевать. В такой ситуации высокая температура была равносильна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понимали это, но никто не знал, что сказать. После трех кругов Сюй Минлан предложил остановиться и не тратить зря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машина остановилась у стены зоны «Фантастическое путешествие». Напротив были другие дороги и несколько аттракционов. По сравнению с другими местами, здесь был хороший обзор, и можно было быстро заметить любое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немного еды и воды, чтобы хоть что-то было в желудке, и один человек остался дежурить, сменяясь каждый час. Первым вызвался Мяо Фан, сказав, что недавно поспал и полон сил. Следующими были Чжао Дунсян и Юй Хаохуай. Чжоу Сюэжун и Сюй Минлан, обеспечившие еду и воду, получили право отдохнуть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Мяо Фана, все остальные устроились в машине и заснули. Сюй Минлан и Чжоу Сюэжун укрылись одной курткой и, засыпая, не обращали внимания на позы, почти обнявшись. Проснувшись, они обнаружили, что уже ночь, и снаружи был только тусклый свет фонарей, недостаточный для того, чтобы разглядеть что-то. В таких условиях дежурство казалось бессмысленным, и Сюй Минлан, не зная, кто сейчас на посту, окликнул дежурного, предложив прекратить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Юй Хаохуай. Среди окружающих его звуков дыхания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том, что я сказал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 темноте посмотрел на лицо рядом с ним, некоторое время наблюдал, не шевелится ли оно,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Сюй Минлан, свернувшись калачиком, попытался снова заснуть, но Цао Цзин проснулась и, бормоча, сказала, что ей нужно в туалет. Юй Хаохуай вызвался помочь, словно забота о Цао Цзин тоже входила в его обязанности. Сюй Минлану это было только на руку,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еще холоднее. Юй Хаохуай, освещая путь телефоном, поддерживал дрожащую Цао Цзин, медленно продвигаясь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далеко от машины отходить нельзя, тут и решишь, я отвернусь, — сказал Юй Хаохуай и действительно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хоть и слабая, не изменила своему характеру и заявила, что скорее умрет, чем будет справлять нужду на улице. Юй Хаохуай, не привыкший к таким капризам, сначала терпеливо уговаривал, но потом и сам замерз и разозлился, почувствовав, что ему тоже нужно в туалет. Включив фонарик, он начал искать указатели, надеясь найти туалет, чтобы не спорить с женщиной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пройдя меньше ста метров, они обнаружили указатель на туалет рядом с небольшим искусственным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оставил фонарик Цао Цзин, а сам зашел в мужской туалет. Они договорились, что после всех дел никуда не пойдут и не вернутся в машину, а встретятся перед туалетом и вместе пойдут обратно. Цао Цзин кивнула и зашла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Пустой парк аттракционов освещался лишь редкими фонарями. Аттракционы, которые днем приносили радость, теперь выглядели одинокими, словно их предназначение — постоянно двигаться, а не застывать в ночной тишине, что придавало парку ощущение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перед туалетом, словно подчиняясь атмосфере, мигнул дважды, и лампочка зашипела, как будто перегорая.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 трудом открыл глаза, чувствуя, что только что заснул, но в то же время будто проспал долго. Протерев глаза, он посмотрел в окно и обнаружил, что Чжоу Сюэжун исчез, оставив только куртку, которая все еще хранила тепло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куртку, он выскочил из машины, не из любопытства, а из беспокойства. Пробежав несколько шагов, он увидел заметную фигуру Чжоу Сюэжуна, подбежал к нему и отдал куртку, спросив, зачем он один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увидев Сюй Минлана с растрепанными волосами и криво надетой курткой, поправил его одежду, застегнул молнию до подбородка и, пригладив его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осматриваюсь.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почувствовал, что с ним обращаются как с ребенком, и это вызывало у него странное чувство, но в глубине души он не был против.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понял, что значит «признать ошибку, но не исправлять ее», но, привыкнув к тому, что Чжоу Сюэжун никогда не расстается с большим топором, не удивился его самостоятельности. Такие люди, привыкшие к одиночеству, обычно имеют свою историю, и жить по его правилам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