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Мяо Фана? Неужели и он здесь? Е Цзявэнь очнулась, отошла от окна, но манекены по бокам исчезли. В коридоре было пусто,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страх, она побежала по коридору,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Фан! Мяо Фан,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в супермаркете воздух вдруг слегка дрогнул. Это было едва заметно, но Мяо Фан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есть… Это временной разлом, здесь есть ещё одно пространство! — с восторгом пробормотал он, но быстро осознал, что не знает, как Е Цзявэнь попала туда, и тем более как её оттуда вытащить. Это привело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продолжала кричать имя Мяо Фана, двигаясь вперёд. Его голос вселял в неё надежду, она не хотела умирать в одиночестве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Я хочу выйти!!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ногами началось дрожание. Она отступила назад, плитка под ногами развалилась, превратившись в выжженную землю, которая начала расползаться. Зловещий ветер ударил ей в лицо. Повернувшись в сторону ветра, она увидела, как стены коридора, словно бумага, начали быстро осыпаться, обнажая облупившуюся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Е Цзявэнь оказалась в старом, разрушенном пространстве, похожем на северный подъезд. Собравшись с духом, она осторожно двинулась вперёд и увидела симметрично расположенные двери с табличками: «Театр Е Цзявэнь 1», «Театр Е Цзявэнь 2»…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кроме этих дверей выхода нет. Сжав зубы, она закрыла глаза и толкнула ближайшую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Скрипя, дверь открылась, и перед ней предстала огромная коробка с куклами. Окна и обои были нарисованы, а в центре стоял деревянный стол с белым тортом, на котором горели шесть свечей с пламенем из красной фольги.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«клац-клац», и Е Цзявэнь вздрогнула. Перед ней появилась деревянная кукла в натуральную величину, одетая в белое платье и праздничную шляпку.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куклы было тщательно вырезано, с миндалевидными глазами, изогнутыми бровями и ярко-красными губами. Хотя она улыбалась, её выражение было странно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ещё две куклы побольше. Мужская кукла была высокой и красивой, но её застывшая улыбка и выпуклые скулы вызывали неприятное ощущение. Женская кукла была в фартуке, с волосами, убранными за уши, и жемчужными серёжками.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сразу узнала: в детстве её мама всегда носила такие серьги, пока не вышла замуж за отчима. Она даже говорила, что серьги подарил ей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три куклы изображали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начали двигаться, зазвучала песня «С днём рождения», и кукла-девочка сделала вид, что задувает свечи, а куклы-родители неуклюже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так счастлива, надеюсь, мы всегда будем вместе, — раздался голос из куклы-девочки.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всегда будешь моей любимой дочкой, — ответил голос куклы-мужчины.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Рельсы на полу начали двигаться, и куклы собрались вместе, покачиваясь под уютную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захлопнула дверь. Немного успокоившись, она открыла противоположную дверь. Внутри снова был кукольный театр, но девочка в белом платье стала выше, на ней была синяя школьная форма, и она сидела за столом, делая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Куклы-родители выехали на сцену, и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нашу дочку, какая она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сладкий, Вэньвэнь, скажи, твой папа не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Кукла-девочка подняла голову от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вы слишком приторные, не мешайте мне учиться, идите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конца, Е Цзявэнь закрыла дверь. Она открыла ещё одну дверь, и там была уже её студенческая жизнь. Она сидела на диване, а родители собирали ей вещи, напоминая быть осторожной в дороге, хорошо ладить с соседями по комнате, не задерживаться в общежитии и чаще приезжать домой на праздники…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кукольные сцены, они изображали моменты, которые Е Цзявэнь никогда не испытывала и не смела мечтать о них. Открывая одну дверь за другой, она видела свою жизнь: работа, замужество, рождение детей. Куклы-родители старели, а она взрослела, проживая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последнюю дверь. Внутри был кукольный театр, но интерьер был точной копией её спальни. Она вошла и увидела разбросанные на столе учебники и смятое уведомление об отчислении в мусорной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открыла третий ящик сверху и нашла два твёрдых предмета, завернутых в полотенце. Развернув их, она увидела аккуратно сложенные пачки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Чжоу Сюэжун сосредоточили усилия, быстро разрубив четыре манекена на куски. Чжоу Сюэжун велел Сюй Минлану и Цао Цзин взять обломки и отправиться в центральный проход, чтобы встретиться с остальными, а сам пошёл искать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оставшись без оружия, всё ещё сражался с двумя манекенами, покрытый синяками. Чжоу Сюэжун, не предупреждая, ударил топором по затылку одного из манекенов, разрубив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обернулся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ответил, продолжил рубить манекены, складывая обломки в сумку, и ушёл. Юй Хаохуай отряхнул куртку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собрались у кучи масла, все были в синяках и измотаны. Сюй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Мяо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искать Е Цзявэнь, возле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«телевизор», Сюй Минлан вспомнил, как тот сам включился и заиграл песню «Сладкий мед». Эта песня имела для него особое значение. Может, это был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что Мяо Фану грозит опасность, и сказал, что скоро вернётся, велев остальным ждать на месте. Все должны быть вместе, прежде чем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без слов последовал за ним. Цао Цзин дрожащим голосом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смущённо улыбнулся Юй Хаохуаю, тот вздохнул, взял нож и начал рубить полуразрушенные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Чжоу Сюэжун, подойдя, увидели Мяо Фана, расхаживающего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Сюэжун, Мяо Фан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спасти Е Цзявэнь, правда?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же знал, что Е Цзявэнь застряла здесь, в этом временном разломе! Не пытайся меня обмануть, если ты не скажешь, она может погибнуть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Временной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Цао Цзин сказала, что здесь чувствует запах Е Цзявэнь. Я не поверил, но, когда позвал её имя, увидел, как воздух здесь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Мяо Фана звучали слишком фантастично, и Сюй Минлан решил, что это бред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всё, чтобы найти её, но оставаться здесь бессмысленно. Иди к Чжао и остальным, а мы с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Я понял, ты с Чжоу Сюэжун заодно? Вы знаете всю правду, и один играет доброго, а другого злого, чтобы убить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Ладно, с тобой не договоришься. Если бы мы хотели вас убить, разве стали бы так стараться? Давно бы манекены вам головы открутили.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задумался, и ему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не знаю, но Чжоу Сюэжун точно что-то знает. Ты его защищаешь, но однажды он тебя погубит… Сейчас главное — спасти Е Цзявэнь…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 центре супермаркета взметнулось пламя высотой в пять-шесть метров, затем быстро опустилось, охватывая полки и образуя огненную стену. Жар мгновенно повысил температуру в помещении, и все трое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велели им поджечь?! — закричал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