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 слишком открыт, здесь нет укрытий, телефоны не ловят сигнал, и если мы разбежимся, будет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согласился и кивнул, чтобы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и Е Цзявэнь прятались под прилавком в магазине канцтоваров, всего в паре шагов от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закутанные в тёплую одежду, сидели так близко, что почти касались друг друга носами, заполняя и без того тесное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мы будем здесь ждать? — Е Цзявэнь, у которой затекла нога, наклонилась вперёд, чтобы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отвернулся и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сможем. Эти монстры неубиваемы, разве можно с ними сражаться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Цзявэнь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Лан-гэ и остальных? Они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где-то спрятались. Сейчас не время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Е Цзявэнь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говорил тебе, что ты довольно резок?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от природы, извини, если разочаровал тебя, — ответил Мяо Фан, украдкой взглянув на свою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посмотрела на его ногу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упал, — отрезал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поняла, что зашла слишком далеко, и, сжавшись, решила молчать и просто прятаться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они услышали звук падающих канцтоваров.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сделал знак замолчать и выглянул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 его группа, остерегаясь манекенов, обследовали ряд магазинов на улице. Как и ожидалось, пластиковые манекены из магазинов одежды исчезли. Теперь было ясно, что они, как и разрубленный манекен, ожили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ни в супермаркете, ни на торговой улице не было ни одного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бросились на звук и столкнулись с торопливо бегущей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Сюэжун, она сразу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канцтоваров... Мяо Фан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побежал быстрее всех, и когда остальные подоспели, увидели, как манекен держит Мяо Фана на полу, сжимая его горло. Чжоу Сюэжун замахнулся топором и с силой ударил манекена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 быстро превратился в кучу обломков. Цао Цзин и Чжао Дунсян смотрели на это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Цао Цзин Сюй Минлан успокаивал Е Цзявэнь: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расскажи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прятались под прилавком, услышали, как упали канцтовары. Я подумала, что это вы, но Мяо Фан сказал, чтобы я не высовывалась. Он сам выглянул и увидел манекена, который висел на потолке...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похлопал Е Цзявэнь по плечу, говоря «всё в порядке», но в душе тоже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манекены неубиваемы и их количество неизвестно, не давала Сюй Минлану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успокаивать других, говорить «всё будет хорошо», но кто мог успокоить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подумал о Чжоу Сюэжун, который был искусным бойцом. Лучше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всё ещё в шоке, тяжело дышал, его очки съехали набок. Чжоу Сюэжун, стоя спиной к остальным, внимательно рассматривал куски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Засекаю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Минлан не поверил своим ушам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быстро протянул телефон, наблюдая, как Чжоу Сюэжун открывает приложение с таймером.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Манекены неубиваемы. У них нет жизни, они просто восстанавливаются в зависимости от степени повреждений,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вспомнил манекена у туалета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хочу засечь время, через которое они «воскресают».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уничтожим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обнадёжили Сюй Минлана, но он быстро задумался о реалистичности такого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соберём всех манекенов вместе, как мы сможем справиться с ними одновременно? — Сюй Минлан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 они из пластика, можно ли их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мы узнаем время их восстановления, мы сможем использовать это, чтобы привлечь больше манекенов, а также убедиться, что разрубленные манекены не успеют напасть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нам не сжигать каждого манекена сразу, чтобы их обломки не восстанавливались?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думал, но это слишком сложно. К тому же я вдруг понял, что у этих манекенов может быть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почувствовал, как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предположение. Мяо Фан сказал, что манекен прятался на потолке. Если бы они были безмозглыми, они бы сразу напали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думая о других манекенах, которые всё ещё не появлялись,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пластика на полу начали слабо подпрыгивать, готовясь «воскреснуть».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взглянул на телефон: прошло всего три минуты. Он ругнулся про себя, что времени слишком мало, и попросил Цао Цзин вести себя тише. Затем он распорядился, чтобы все пошли в супермаркет за зажигалками, алкоголем, растительным маслом и одеждой, а затем собрались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уже начали принимать человеческую форму, и Чжоу Сюэжун крепко сжал топор, готовый снова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появился человек, бегущий изо всех сил, за которым гналась группа разнообразных пластиковых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выругался, схватил два ножа и побежал навстречу. Он не мог позволить ни одному манекену проникнуть в супермаркет и помешать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ножей он бросил на пол, скользя им, как шаром для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подхватил нож для обвалки и сломал щиколотки у нескольких манекенов. Передние манекены упали, поползли вперёд на локтях, как зомби, а задние, наступая на тела своих собратьев, тянули руки к Юй Хаохуаю.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Срубить четыре-пять рук уже не успевали. Юй Хаохуай, выдохшийся после бега, присел на корточки. Сюй Минлан вовремя вмешался, отрубил руки манекенам и продолжил разрубать ползущих по полу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спросил, что происходит, и Сюй Минлан рассказал ему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снаружи, просто заглянул в соседний магазин. Увидел, как несколько «людей» вышли из супермаркета, подумал, что это вы, и побежал за ними, но они развернулись и погнались за мной... — Юй Хаохуай махнул рукой, доставая из кармана свёрнутую газету. — Но не это главное. Я нашёл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хотел взглянуть, но Чжоу Сюэжун, появившийся рядом, указал на обломки: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манекенов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незаметно сунул газету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спросил Чжоу Сюэжун: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серые манекены без глаз одеты в спортивную одежду. Мы проходили мимо этого магазина, там было три манекена...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здесь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мгновение замолчали, их лица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магазина раздался крик Мяо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выругался и сказал Юй Хаохуаю: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Хаохуай, оставайся здесь. Через три минуты они «воскреснут». Ты должен разрубить их и не дать им проникнуть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Чжоу Сюэжун и побежал к магазину канцтоваров.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трое разошлись в поисках вещей. Е Цзявэнь отправили в отдел одежды за хлопчатобумажными вещами. Вспомнив, что произошло, когда внезапно погас свет, она не могла избавиться от страха, но не могла просить кого-то сопровождать её, поэтому решительно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