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даже бровью не повёл, и его спокойствие вывело Мяо Фана из себя. Он встал на цыпочки, пытаясь схватить Чжоу Сюэжун за воротник. Е Цзявэнь, стоя рядом, уговаривала его остановиться, но, видя, что это не помогает, обратилась к Сюй Минлану, чтобы тот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помня о предыдущих выходках Чжоу Сюэжун и чувствуя усталость,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будучи подростком, ростом не выше 175 сантиметров, выглядел довольно комично, пытаясь схватить Чжоу Сюэжун, и в итоге сдался, сделав вид, что ему всё равно. Он сменил тему:</w:t>
      </w:r>
    </w:p>
    <w:p w:rsidR="00BB20FC" w:rsidRPr="00357A74" w:rsidRDefault="00357A74" w:rsidP="00BB20FC">
      <w:pPr>
        <w:jc w:val="left"/>
        <w:rPr>
          <w:sz w:val="28"/>
          <w:lang w:val="en-US"/>
        </w:rPr>
      </w:pPr>
      <w:r w:rsidRPr="00357A74">
        <w:rPr>
          <w:sz w:val="28"/>
          <w:lang w:val="en-US"/>
        </w:rPr>
        <w:t>—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Хаохуай ждёт у входа, остальных не знаю, — ответил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добавила:</w:t>
      </w:r>
    </w:p>
    <w:p w:rsidR="00BB20FC" w:rsidRPr="00357A74" w:rsidRDefault="00357A74" w:rsidP="00BB20FC">
      <w:pPr>
        <w:jc w:val="left"/>
        <w:rPr>
          <w:sz w:val="28"/>
          <w:lang w:val="en-US"/>
        </w:rPr>
      </w:pPr>
      <w:r w:rsidRPr="00357A74">
        <w:rPr>
          <w:sz w:val="28"/>
          <w:lang w:val="en-US"/>
        </w:rPr>
        <w:t>— Сестра Цао была со мной, она выбирала куртку, а я пошла за водой. Когда вернулась, её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Юй Хаохуай снаружи, Мяо Фан оживился:</w:t>
      </w:r>
    </w:p>
    <w:p w:rsidR="00BB20FC" w:rsidRPr="00357A74" w:rsidRDefault="00357A74" w:rsidP="00BB20FC">
      <w:pPr>
        <w:jc w:val="left"/>
        <w:rPr>
          <w:sz w:val="28"/>
          <w:lang w:val="en-US"/>
        </w:rPr>
      </w:pPr>
      <w:r w:rsidRPr="00357A74">
        <w:rPr>
          <w:sz w:val="28"/>
          <w:lang w:val="en-US"/>
        </w:rPr>
        <w:t>— Если кто-то снаружи, он обязательно найдёт способ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возразил:</w:t>
      </w:r>
    </w:p>
    <w:p w:rsidR="00BB20FC" w:rsidRPr="00357A74" w:rsidRDefault="00357A74" w:rsidP="00BB20FC">
      <w:pPr>
        <w:jc w:val="left"/>
        <w:rPr>
          <w:sz w:val="28"/>
          <w:lang w:val="en-US"/>
        </w:rPr>
      </w:pPr>
      <w:r w:rsidRPr="00357A74">
        <w:rPr>
          <w:sz w:val="28"/>
          <w:lang w:val="en-US"/>
        </w:rPr>
        <w:t>— А может, это он нас здесь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был шокирован, но Сюй Минлан, улыбнувшись, сказал:</w:t>
      </w:r>
    </w:p>
    <w:p w:rsidR="00BB20FC" w:rsidRPr="00357A74" w:rsidRDefault="00357A74" w:rsidP="00BB20FC">
      <w:pPr>
        <w:jc w:val="left"/>
        <w:rPr>
          <w:sz w:val="28"/>
          <w:lang w:val="en-US"/>
        </w:rPr>
      </w:pPr>
      <w:r w:rsidRPr="00357A74">
        <w:rPr>
          <w:sz w:val="28"/>
          <w:lang w:val="en-US"/>
        </w:rPr>
        <w:t>— Шучу, — и предложил сначала найти Цао Цзин и Чжао Дунсян.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но, пройдя немного вперёд, упёрлись в тупик и вернулись, чтобы пойти по другой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обошли всю торговую зону, но так и не нашли троих пропавших. Е Цзявэнь предположила, что те, возможно, пошли искать их в супермаркете, и предложила вернуться туда. Мяо Фан возразил:</w:t>
      </w:r>
    </w:p>
    <w:p w:rsidR="00BB20FC" w:rsidRPr="00357A74" w:rsidRDefault="00357A74" w:rsidP="00BB20FC">
      <w:pPr>
        <w:jc w:val="left"/>
        <w:rPr>
          <w:sz w:val="28"/>
          <w:lang w:val="en-US"/>
        </w:rPr>
      </w:pPr>
      <w:r w:rsidRPr="00357A74">
        <w:rPr>
          <w:sz w:val="28"/>
          <w:lang w:val="en-US"/>
        </w:rPr>
        <w:t>— Да ладно, им вместе больше ста лет, ничего с ними не случится. Давайте сначала найдём место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магазин постельного белья. Сюй Минлан сел на одну из кроватей, и Чжоу Сюэжун сразу же сел рядом, что вызвало у него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лежал напряжённо, чувствуя ровное дыхание за спиной. Повернув голову, он увидел, что Чжоу Сюэжун пристально смотрит на него с улыбкой, в глазах которой сквозило что-то между весельем и одержимостью, заставляя Сюй Минлана чувствовать себя не человеком, а куском стейка. Он испугался и приподнялся, чувствуя себя как-то по-девичьи.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лежавшая на соседней кровати, вздрогнула. Сюй Минлан извиняюще махнул рукой и тихо спросил Чжоу Сюэжун:</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закрыл глаза, притворяясь спящим, его чёрные волосы рассыпались по белому пододеяльнику, создавая уютную атмосферу. Сколько Сюй Минлан его ни толкал, тот не открывал глаз. Сюй Минлан понял, что значит фраза «не разбудишь того, кто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захотела в туалет и встала, собираясь обуться. Сюй Минлан предложил пойти с ней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полулёжа, услышав, что Сюй Минлан идёт, неохотно снова лёг. Как только Сюй Минлан отошёл, Мяо Фан увидел, что Чжоу Сюэжун свернулся калачиком, всё ещё с тяжёлым чёрным мешком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но никто не хотел менять позу. Мяо Фан спросил:</w:t>
      </w:r>
    </w:p>
    <w:p w:rsidR="00BB20FC" w:rsidRPr="00357A74" w:rsidRDefault="00357A74" w:rsidP="00BB20FC">
      <w:pPr>
        <w:jc w:val="left"/>
        <w:rPr>
          <w:sz w:val="28"/>
          <w:lang w:val="en-US"/>
        </w:rPr>
      </w:pPr>
      <w:r w:rsidRPr="00357A74">
        <w:rPr>
          <w:sz w:val="28"/>
          <w:lang w:val="en-US"/>
        </w:rPr>
        <w:t>— Что у тебя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закрыл глаза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буду за дверью, как закончишь, позови, — сказал Сюй Минлан у входа в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открыв дверь кабинки,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эхом в пустом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ответил:</w:t>
      </w:r>
    </w:p>
    <w:p w:rsidR="00BB20FC" w:rsidRPr="00357A74" w:rsidRDefault="00357A74" w:rsidP="00BB20FC">
      <w:pPr>
        <w:jc w:val="left"/>
        <w:rPr>
          <w:sz w:val="28"/>
          <w:lang w:val="en-US"/>
        </w:rPr>
      </w:pPr>
      <w:r w:rsidRPr="00357A74">
        <w:rPr>
          <w:sz w:val="28"/>
          <w:lang w:val="en-US"/>
        </w:rPr>
        <w:t>— Да не за что,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закрыв глаза, и вдруг услышал чёткий звук, как будто что-то твёрдое ударилось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осторожно спросил:</w:t>
      </w:r>
    </w:p>
    <w:p w:rsidR="00BB20FC" w:rsidRPr="00357A74" w:rsidRDefault="00357A74" w:rsidP="00BB20FC">
      <w:pPr>
        <w:jc w:val="left"/>
        <w:rPr>
          <w:sz w:val="28"/>
          <w:lang w:val="en-US"/>
        </w:rPr>
      </w:pPr>
      <w:r w:rsidRPr="00357A74">
        <w:rPr>
          <w:sz w:val="28"/>
          <w:lang w:val="en-US"/>
        </w:rPr>
        <w:t>— Мяо Фан?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туалета донёсся голос Е Цзявэнь: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услышал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вспомнив о странных людях в здании, насторожился и добавил:</w:t>
      </w:r>
    </w:p>
    <w:p w:rsidR="00BB20FC" w:rsidRPr="00357A74" w:rsidRDefault="00357A74" w:rsidP="00BB20FC">
      <w:pPr>
        <w:jc w:val="left"/>
        <w:rPr>
          <w:sz w:val="28"/>
          <w:lang w:val="en-US"/>
        </w:rPr>
      </w:pPr>
      <w:r w:rsidRPr="00357A74">
        <w:rPr>
          <w:sz w:val="28"/>
          <w:lang w:val="en-US"/>
        </w:rPr>
        <w:t>— Не выходи,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Е Цзявэнь, он достал телефон и направил свет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появился силуэт человека, немного выше Е Цзявэнь, с женской фигурой, идущий прямо на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Е Цзявэнь, единственной женщиной была Цао Цзин, и Сюй Минлан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Цзин? Где ты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направил свет на женщину и увидел гладкое, как у манекена,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мог поверить своим глазам, но его тело среагировало быстрее разума, и он отшатнулся. Он сдерживал желание убежать в туалет, боясь вовлечь Е Цзявэнь, и медленно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манекен приближался, его лицо застыло в неизменной улыбке, широко открытые глаза и алые губы на фоне белых зубов напоминали демона, вылезшего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начал сомневаться, не спит ли он. Он молился, чтобы это был сон, но манекен был реальным и даже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Цзявэнь вышла из туалета и сказала:</w:t>
      </w:r>
    </w:p>
    <w:p w:rsidR="00BB20FC" w:rsidRPr="00357A74" w:rsidRDefault="00357A74" w:rsidP="00BB20FC">
      <w:pPr>
        <w:jc w:val="left"/>
        <w:rPr>
          <w:sz w:val="28"/>
          <w:lang w:val="en-US"/>
        </w:rPr>
      </w:pPr>
      <w:r w:rsidRPr="00357A74">
        <w:rPr>
          <w:sz w:val="28"/>
          <w:lang w:val="en-US"/>
        </w:rPr>
        <w:t>— Я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крикнул:</w:t>
      </w:r>
    </w:p>
    <w:p w:rsidR="00BB20FC" w:rsidRPr="00357A74" w:rsidRDefault="00357A74" w:rsidP="00BB20FC">
      <w:pPr>
        <w:jc w:val="left"/>
        <w:rPr>
          <w:sz w:val="28"/>
          <w:lang w:val="en-US"/>
        </w:rPr>
      </w:pPr>
      <w:r w:rsidRPr="00357A74">
        <w:rPr>
          <w:sz w:val="28"/>
          <w:lang w:val="en-US"/>
        </w:rPr>
        <w:t>—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 Цзявэнь ещё не понимала опасности и выглянула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произошло нечто ещё более ужасное, чем оживший манекен: манекен остановился, его голова медленно повернулась назад, с противным скрипом пластика развернувшись на 180 градусов, а затем всё тело, словно скручиваясь, повернулось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понял, что дела плохи, и, видя, как манекен идёт к Е Цзявэнь, решился на отчаянный шаг. Он прыгнул на спину манекена, повалил его на пол и, крепко обхватив шею, крикнул Е Цзявэнь:</w:t>
      </w:r>
    </w:p>
    <w:p w:rsidR="00BB20FC" w:rsidRPr="00357A74" w:rsidRDefault="00357A74" w:rsidP="00BB20FC">
      <w:pPr>
        <w:jc w:val="left"/>
        <w:rPr>
          <w:sz w:val="28"/>
          <w:lang w:val="en-US"/>
        </w:rPr>
      </w:pPr>
      <w:r w:rsidRPr="00357A74">
        <w:rPr>
          <w:sz w:val="28"/>
          <w:lang w:val="en-US"/>
        </w:rPr>
        <w:t>— Чего стоишь? Беги! Зови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 счастью, не растерялась и сразу побежала в сторону магазина. Едва она скрылась, как Сюй Минлан почувствовал, как его шею сдавила невероятная сила. Его гортань сжалась, и слюна начала затекать в дыхательные пути. Он почти уверен, что не продержится и пяти секунд, и что его голова скоро отделится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думал, что последнее, что он увидит перед смертью, будет этот зловещий рот, и жалел, что схватил манекен за шею, ведь манекену не нужно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затуманили его глаза, тело начало судорожно дёргаться. Страх и сожаление больше не вызывали в нём никаких эмоций. Он знал, что это предсмертное состояние, и хотел узнать, где сейчас Сюэ Инин, страдает ли она. Он изо всех сил пытался представить её как последний образ в своей жизни, но у него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он вдруг услышал чей-то голос, но это был не голос Сюэ Инин, а чистый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за руку,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прерывисто, словно его владелец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услышал собственный шёпот, как будто отвечая ему, и почувствовал резкую боль в правой руке. Он посмотрел вниз и увидел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придавлен обломками, тело зажато между арматурой и кирпичами, словно экспонат, и мог только повернуть голову вправо. Левый глаз был закрыт грязью, и только правый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говорил? Сюй Минлан повернул глаза, пытаясь увидеть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среди серых обломков, он увидел блестящие глаза, скрытые в тени камней, и обнажённую руку, пальцы которой слабо шевелились, словно показывая хрупкость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была его собственная правая рука, опухшая и невыносимо болезненная, каждый малейший движение причиняло невыносимую боль, но она всё равно двигалась вперёд, стремясь коснуться пальцев другого человека, находившегося в нескольких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раздался громкий взрыв, затем медленный, протяжный гул, звук становился всё громче. Последнее, что увидел Сюй Минлан, было что-то падающее, закрывающее его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